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26" w:rsidRPr="009F5620" w:rsidRDefault="00105B26" w:rsidP="00C47F06">
      <w:pPr>
        <w:pStyle w:val="Prrafodelista"/>
        <w:tabs>
          <w:tab w:val="left" w:pos="220"/>
          <w:tab w:val="left" w:pos="720"/>
        </w:tabs>
        <w:ind w:left="1353"/>
        <w:jc w:val="center"/>
        <w:rPr>
          <w:rFonts w:ascii="Arial" w:hAnsi="Arial" w:cs="Arial"/>
          <w:b/>
          <w:bCs/>
          <w:color w:val="4F81BD" w:themeColor="accent1"/>
          <w:sz w:val="22"/>
          <w:szCs w:val="22"/>
          <w:lang w:val="es-CO"/>
        </w:rPr>
      </w:pPr>
      <w:r w:rsidRPr="009F5620">
        <w:rPr>
          <w:rFonts w:ascii="Arial" w:hAnsi="Arial" w:cs="Arial"/>
          <w:b/>
          <w:bCs/>
          <w:color w:val="4F81BD" w:themeColor="accent1"/>
          <w:sz w:val="22"/>
          <w:szCs w:val="22"/>
          <w:lang w:val="es-CO"/>
        </w:rPr>
        <w:t xml:space="preserve">GUIA DE MANEJO DE INSTRUMENTACION QUIRURGICA PARA </w:t>
      </w:r>
      <w:r w:rsidR="00C47F06" w:rsidRPr="009F5620">
        <w:rPr>
          <w:rFonts w:ascii="Arial" w:hAnsi="Arial" w:cs="Arial"/>
          <w:b/>
          <w:bCs/>
          <w:color w:val="4F81BD" w:themeColor="accent1"/>
          <w:sz w:val="22"/>
          <w:szCs w:val="22"/>
          <w:lang w:val="es-CO"/>
        </w:rPr>
        <w:t xml:space="preserve">CIRUGIA DE </w:t>
      </w:r>
      <w:r w:rsidR="00871BBA">
        <w:rPr>
          <w:rFonts w:ascii="Arial" w:hAnsi="Arial" w:cs="Arial"/>
          <w:b/>
          <w:bCs/>
          <w:color w:val="4F81BD" w:themeColor="accent1"/>
          <w:sz w:val="22"/>
          <w:szCs w:val="22"/>
          <w:lang w:val="es-CO"/>
        </w:rPr>
        <w:t>FONTAN</w:t>
      </w:r>
      <w:bookmarkStart w:id="0" w:name="_GoBack"/>
      <w:bookmarkEnd w:id="0"/>
    </w:p>
    <w:p w:rsidR="00C47F06" w:rsidRPr="005F645E" w:rsidRDefault="00C47F06" w:rsidP="00C47F06">
      <w:pPr>
        <w:pStyle w:val="Prrafodelista"/>
        <w:tabs>
          <w:tab w:val="left" w:pos="220"/>
          <w:tab w:val="left" w:pos="720"/>
        </w:tabs>
        <w:ind w:left="1353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105B26" w:rsidRPr="009F5620" w:rsidRDefault="00105B26" w:rsidP="00105B26">
      <w:pPr>
        <w:pStyle w:val="Prrafodelista"/>
        <w:numPr>
          <w:ilvl w:val="1"/>
          <w:numId w:val="1"/>
        </w:numPr>
        <w:tabs>
          <w:tab w:val="left" w:pos="220"/>
          <w:tab w:val="left" w:pos="720"/>
        </w:tabs>
        <w:jc w:val="both"/>
        <w:rPr>
          <w:rFonts w:ascii="Arial" w:hAnsi="Arial" w:cs="Arial"/>
          <w:b/>
          <w:bCs/>
          <w:color w:val="C0504D" w:themeColor="accent2"/>
          <w:sz w:val="22"/>
          <w:szCs w:val="22"/>
        </w:rPr>
      </w:pPr>
      <w:r w:rsidRPr="009F5620">
        <w:rPr>
          <w:rFonts w:ascii="Arial" w:hAnsi="Arial" w:cs="Arial"/>
          <w:b/>
          <w:bCs/>
          <w:color w:val="C0504D" w:themeColor="accent2"/>
          <w:sz w:val="22"/>
          <w:szCs w:val="22"/>
        </w:rPr>
        <w:t>DEFINICION</w:t>
      </w:r>
    </w:p>
    <w:p w:rsidR="00C47F06" w:rsidRDefault="00105B26" w:rsidP="00105B26">
      <w:pPr>
        <w:pStyle w:val="Prrafodelista"/>
        <w:tabs>
          <w:tab w:val="left" w:pos="220"/>
          <w:tab w:val="left" w:pos="720"/>
        </w:tabs>
        <w:ind w:left="1713"/>
        <w:jc w:val="both"/>
        <w:rPr>
          <w:rFonts w:ascii="Arial" w:hAnsi="Arial"/>
          <w:color w:val="000000"/>
          <w:sz w:val="22"/>
          <w:szCs w:val="22"/>
          <w:lang w:val="es-CO"/>
        </w:rPr>
      </w:pPr>
      <w:r w:rsidRPr="005F645E">
        <w:rPr>
          <w:rFonts w:ascii="Arial" w:hAnsi="Arial" w:cs="Arial"/>
          <w:bCs/>
          <w:sz w:val="22"/>
          <w:szCs w:val="22"/>
          <w:lang w:val="es-CO"/>
        </w:rPr>
        <w:t xml:space="preserve">Es el </w:t>
      </w:r>
      <w:r w:rsidRPr="0022085B">
        <w:rPr>
          <w:rFonts w:ascii="Arial" w:hAnsi="Arial"/>
          <w:color w:val="000000"/>
          <w:sz w:val="22"/>
          <w:szCs w:val="22"/>
          <w:lang w:val="es-CO"/>
        </w:rPr>
        <w:t xml:space="preserve">procedimiento que consiste en </w:t>
      </w:r>
      <w:r w:rsidR="00C47F06">
        <w:rPr>
          <w:rFonts w:ascii="Arial" w:hAnsi="Arial"/>
          <w:color w:val="000000"/>
          <w:sz w:val="22"/>
          <w:szCs w:val="22"/>
          <w:lang w:val="es-CO"/>
        </w:rPr>
        <w:t xml:space="preserve">el retiro de la fistula sistémico pulmonar realizada anteriormente y realizar una anastomosis entre la vena cava </w:t>
      </w:r>
      <w:r w:rsidR="009F5620">
        <w:rPr>
          <w:rFonts w:ascii="Arial" w:hAnsi="Arial"/>
          <w:color w:val="000000"/>
          <w:sz w:val="22"/>
          <w:szCs w:val="22"/>
          <w:lang w:val="es-CO"/>
        </w:rPr>
        <w:t>superior</w:t>
      </w:r>
      <w:r w:rsidR="00C47F06">
        <w:rPr>
          <w:rFonts w:ascii="Arial" w:hAnsi="Arial"/>
          <w:color w:val="000000"/>
          <w:sz w:val="22"/>
          <w:szCs w:val="22"/>
          <w:lang w:val="es-CO"/>
        </w:rPr>
        <w:t xml:space="preserve"> y la arteria pulmonar derecha para disminuir la </w:t>
      </w:r>
      <w:r w:rsidR="009F5620">
        <w:rPr>
          <w:rFonts w:ascii="Arial" w:hAnsi="Arial"/>
          <w:color w:val="000000"/>
          <w:sz w:val="22"/>
          <w:szCs w:val="22"/>
          <w:lang w:val="es-CO"/>
        </w:rPr>
        <w:t>pos carga</w:t>
      </w:r>
      <w:r w:rsidR="00C47F06">
        <w:rPr>
          <w:rFonts w:ascii="Arial" w:hAnsi="Arial"/>
          <w:color w:val="000000"/>
          <w:sz w:val="22"/>
          <w:szCs w:val="22"/>
          <w:lang w:val="es-CO"/>
        </w:rPr>
        <w:t>.</w:t>
      </w:r>
    </w:p>
    <w:p w:rsidR="00105B26" w:rsidRPr="0022085B" w:rsidRDefault="00C47F06" w:rsidP="00105B26">
      <w:pPr>
        <w:pStyle w:val="Prrafodelista"/>
        <w:tabs>
          <w:tab w:val="left" w:pos="220"/>
          <w:tab w:val="left" w:pos="720"/>
        </w:tabs>
        <w:ind w:left="1713"/>
        <w:jc w:val="both"/>
        <w:rPr>
          <w:rFonts w:ascii="Arial" w:hAnsi="Arial"/>
          <w:color w:val="000000"/>
          <w:sz w:val="22"/>
          <w:szCs w:val="22"/>
          <w:lang w:val="es-CO"/>
        </w:rPr>
      </w:pPr>
      <w:r w:rsidRPr="0022085B">
        <w:rPr>
          <w:rFonts w:ascii="Arial" w:hAnsi="Arial"/>
          <w:color w:val="000000"/>
          <w:sz w:val="22"/>
          <w:szCs w:val="22"/>
          <w:lang w:val="es-CO"/>
        </w:rPr>
        <w:t xml:space="preserve"> </w:t>
      </w:r>
    </w:p>
    <w:p w:rsidR="00105B26" w:rsidRPr="0022085B" w:rsidRDefault="00105B26" w:rsidP="00105B26">
      <w:pPr>
        <w:pStyle w:val="Prrafodelista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Arial" w:hAnsi="Arial"/>
          <w:b/>
          <w:color w:val="000000"/>
          <w:sz w:val="22"/>
          <w:szCs w:val="22"/>
          <w:lang w:val="es-CO"/>
        </w:rPr>
      </w:pPr>
      <w:r w:rsidRPr="0022085B">
        <w:rPr>
          <w:rFonts w:ascii="Arial" w:hAnsi="Arial"/>
          <w:color w:val="000000"/>
          <w:sz w:val="22"/>
          <w:szCs w:val="22"/>
          <w:lang w:val="es-CO"/>
        </w:rPr>
        <w:t>Realice los pasos del tiempo de preparación</w:t>
      </w:r>
    </w:p>
    <w:p w:rsidR="00105B26" w:rsidRPr="0022085B" w:rsidRDefault="00105B26" w:rsidP="00105B26">
      <w:pPr>
        <w:pStyle w:val="Prrafodelista"/>
        <w:tabs>
          <w:tab w:val="left" w:pos="220"/>
          <w:tab w:val="left" w:pos="720"/>
        </w:tabs>
        <w:ind w:left="2073"/>
        <w:jc w:val="both"/>
        <w:rPr>
          <w:rFonts w:ascii="Arial" w:hAnsi="Arial"/>
          <w:b/>
          <w:color w:val="000000"/>
          <w:sz w:val="22"/>
          <w:szCs w:val="22"/>
          <w:lang w:val="es-CO"/>
        </w:rPr>
      </w:pPr>
    </w:p>
    <w:p w:rsidR="00105B26" w:rsidRPr="0022085B" w:rsidRDefault="00105B26" w:rsidP="00105B26">
      <w:pPr>
        <w:pStyle w:val="Prrafodelista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Arial" w:hAnsi="Arial"/>
          <w:b/>
          <w:color w:val="000000"/>
          <w:sz w:val="22"/>
          <w:szCs w:val="22"/>
          <w:lang w:val="es-CO"/>
        </w:rPr>
      </w:pPr>
      <w:r w:rsidRPr="0022085B">
        <w:rPr>
          <w:rFonts w:ascii="Arial" w:hAnsi="Arial"/>
          <w:color w:val="000000"/>
          <w:sz w:val="22"/>
          <w:szCs w:val="22"/>
          <w:lang w:val="es-CO"/>
        </w:rPr>
        <w:t>Realice los pasos del tiempo de apertura</w:t>
      </w:r>
    </w:p>
    <w:p w:rsidR="00105B26" w:rsidRDefault="00105B26" w:rsidP="00105B26">
      <w:pPr>
        <w:pStyle w:val="Prrafodelista"/>
        <w:rPr>
          <w:rFonts w:ascii="Arial" w:hAnsi="Arial"/>
          <w:b/>
          <w:color w:val="000000"/>
          <w:sz w:val="22"/>
          <w:szCs w:val="22"/>
          <w:lang w:val="es-CO"/>
        </w:rPr>
      </w:pPr>
    </w:p>
    <w:p w:rsidR="00105B26" w:rsidRPr="0022085B" w:rsidRDefault="00105B26" w:rsidP="00105B26">
      <w:pPr>
        <w:pStyle w:val="Prrafodelista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Arial" w:hAnsi="Arial"/>
          <w:b/>
          <w:color w:val="000000"/>
          <w:sz w:val="22"/>
          <w:szCs w:val="22"/>
          <w:lang w:val="es-CO"/>
        </w:rPr>
      </w:pPr>
      <w:r w:rsidRPr="0022085B">
        <w:rPr>
          <w:rFonts w:ascii="Arial" w:hAnsi="Arial"/>
          <w:color w:val="000000"/>
          <w:sz w:val="22"/>
          <w:szCs w:val="22"/>
          <w:lang w:val="es-CO"/>
        </w:rPr>
        <w:t>Realice los pasos del tiempo vascular</w:t>
      </w:r>
    </w:p>
    <w:p w:rsidR="00105B26" w:rsidRPr="009F5620" w:rsidRDefault="00105B26" w:rsidP="00105B26">
      <w:pPr>
        <w:pStyle w:val="Prrafodelista"/>
        <w:tabs>
          <w:tab w:val="left" w:pos="220"/>
          <w:tab w:val="left" w:pos="720"/>
        </w:tabs>
        <w:ind w:left="2073"/>
        <w:jc w:val="both"/>
        <w:rPr>
          <w:rFonts w:ascii="Arial" w:hAnsi="Arial"/>
          <w:b/>
          <w:color w:val="C0504D" w:themeColor="accent2"/>
          <w:sz w:val="22"/>
          <w:szCs w:val="22"/>
          <w:lang w:val="es-CO"/>
        </w:rPr>
      </w:pPr>
    </w:p>
    <w:p w:rsidR="00105B26" w:rsidRPr="009F5620" w:rsidRDefault="00105B26" w:rsidP="00105B26">
      <w:pPr>
        <w:pStyle w:val="Prrafodelista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Arial" w:hAnsi="Arial"/>
          <w:b/>
          <w:color w:val="C0504D" w:themeColor="accent2"/>
          <w:sz w:val="22"/>
          <w:szCs w:val="22"/>
          <w:lang w:val="es-CO"/>
        </w:rPr>
      </w:pPr>
      <w:r w:rsidRPr="009F5620">
        <w:rPr>
          <w:rFonts w:ascii="Arial" w:hAnsi="Arial"/>
          <w:b/>
          <w:color w:val="C0504D" w:themeColor="accent2"/>
          <w:sz w:val="22"/>
          <w:szCs w:val="22"/>
          <w:lang w:val="es-CO"/>
        </w:rPr>
        <w:t>TIEMPO DE CORRECCION</w:t>
      </w:r>
    </w:p>
    <w:p w:rsidR="00105B26" w:rsidRDefault="00105B26" w:rsidP="00105B26">
      <w:pPr>
        <w:pStyle w:val="Prrafodelista"/>
        <w:rPr>
          <w:rFonts w:ascii="Arial" w:hAnsi="Arial"/>
          <w:b/>
          <w:color w:val="000000"/>
          <w:sz w:val="22"/>
          <w:szCs w:val="22"/>
          <w:lang w:val="es-CO"/>
        </w:rPr>
      </w:pPr>
    </w:p>
    <w:p w:rsidR="009F5620" w:rsidRPr="0022085B" w:rsidRDefault="009F5620" w:rsidP="009F5620">
      <w:pPr>
        <w:pStyle w:val="Prrafodelista"/>
        <w:tabs>
          <w:tab w:val="left" w:pos="220"/>
          <w:tab w:val="left" w:pos="720"/>
        </w:tabs>
        <w:ind w:left="2433"/>
        <w:jc w:val="both"/>
        <w:rPr>
          <w:rFonts w:ascii="Arial" w:hAnsi="Arial"/>
          <w:b/>
          <w:color w:val="000000"/>
          <w:sz w:val="22"/>
          <w:szCs w:val="22"/>
          <w:lang w:val="es-CO"/>
        </w:rPr>
      </w:pPr>
    </w:p>
    <w:p w:rsidR="009F5620" w:rsidRDefault="009F5620" w:rsidP="009F5620">
      <w:pPr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Arial" w:hAnsi="Arial"/>
          <w:color w:val="000000"/>
          <w:sz w:val="22"/>
          <w:szCs w:val="22"/>
          <w:lang w:val="es-CO"/>
        </w:rPr>
      </w:pPr>
      <w:r>
        <w:rPr>
          <w:rFonts w:ascii="Arial" w:hAnsi="Arial"/>
          <w:color w:val="000000"/>
          <w:sz w:val="22"/>
          <w:szCs w:val="22"/>
          <w:lang w:val="es-CO"/>
        </w:rPr>
        <w:t xml:space="preserve">Pase instrumental aprehensión elástica y aspiración </w:t>
      </w:r>
      <w:r w:rsidRPr="007E4833">
        <w:rPr>
          <w:rFonts w:ascii="Arial" w:hAnsi="Arial"/>
          <w:color w:val="000000"/>
          <w:sz w:val="22"/>
          <w:szCs w:val="22"/>
          <w:lang w:val="es-CO"/>
        </w:rPr>
        <w:t xml:space="preserve">para que el cirujano realice la </w:t>
      </w:r>
      <w:r>
        <w:rPr>
          <w:rFonts w:ascii="Arial" w:hAnsi="Arial"/>
          <w:color w:val="000000"/>
          <w:sz w:val="22"/>
          <w:szCs w:val="22"/>
          <w:lang w:val="es-CO"/>
        </w:rPr>
        <w:t>disección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de la vena cava </w:t>
      </w:r>
      <w:r w:rsidR="00A54ED3">
        <w:rPr>
          <w:rFonts w:ascii="Arial" w:hAnsi="Arial"/>
          <w:color w:val="000000"/>
          <w:sz w:val="22"/>
          <w:szCs w:val="22"/>
          <w:lang w:val="es-CO"/>
        </w:rPr>
        <w:t>inferior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y la arteria pulmonar derecha.</w:t>
      </w:r>
    </w:p>
    <w:p w:rsidR="009F5620" w:rsidRPr="00A54ED3" w:rsidRDefault="009F5620" w:rsidP="00A54ED3">
      <w:pPr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Arial" w:hAnsi="Arial"/>
          <w:color w:val="000000"/>
          <w:sz w:val="22"/>
          <w:szCs w:val="22"/>
          <w:lang w:val="es-CO"/>
        </w:rPr>
      </w:pPr>
      <w:r>
        <w:rPr>
          <w:rFonts w:ascii="Arial" w:hAnsi="Arial"/>
          <w:color w:val="000000"/>
          <w:sz w:val="22"/>
          <w:szCs w:val="22"/>
          <w:lang w:val="es-CO"/>
        </w:rPr>
        <w:t xml:space="preserve">Pase </w:t>
      </w:r>
      <w:r>
        <w:rPr>
          <w:rFonts w:ascii="Arial" w:hAnsi="Arial"/>
          <w:color w:val="000000"/>
          <w:sz w:val="22"/>
          <w:szCs w:val="22"/>
          <w:lang w:val="es-CO"/>
        </w:rPr>
        <w:t>instrumental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de clampeo tipo clamp angulado para que el cirujano ocluya la vena cava </w:t>
      </w:r>
      <w:r w:rsidR="00A54ED3">
        <w:rPr>
          <w:rFonts w:ascii="Arial" w:hAnsi="Arial"/>
          <w:color w:val="000000"/>
          <w:sz w:val="22"/>
          <w:szCs w:val="22"/>
          <w:lang w:val="es-CO"/>
        </w:rPr>
        <w:t>inferior</w:t>
      </w:r>
      <w:r>
        <w:rPr>
          <w:rFonts w:ascii="Arial" w:hAnsi="Arial"/>
          <w:color w:val="000000"/>
          <w:sz w:val="22"/>
          <w:szCs w:val="22"/>
          <w:lang w:val="es-CO"/>
        </w:rPr>
        <w:t>.</w:t>
      </w:r>
    </w:p>
    <w:p w:rsidR="009F5620" w:rsidRDefault="009F5620" w:rsidP="009F5620">
      <w:pPr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Arial" w:hAnsi="Arial"/>
          <w:color w:val="000000"/>
          <w:sz w:val="22"/>
          <w:szCs w:val="22"/>
          <w:lang w:val="es-CO"/>
        </w:rPr>
      </w:pPr>
      <w:r>
        <w:rPr>
          <w:rFonts w:ascii="Arial" w:hAnsi="Arial"/>
          <w:color w:val="000000"/>
          <w:sz w:val="22"/>
          <w:szCs w:val="22"/>
          <w:lang w:val="es-CO"/>
        </w:rPr>
        <w:t xml:space="preserve">Pase </w:t>
      </w:r>
      <w:r>
        <w:rPr>
          <w:rFonts w:ascii="Arial" w:hAnsi="Arial"/>
          <w:color w:val="000000"/>
          <w:sz w:val="22"/>
          <w:szCs w:val="22"/>
          <w:lang w:val="es-CO"/>
        </w:rPr>
        <w:t>instrumental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de clampeo tipo clamp angulado para que el ciruja</w:t>
      </w:r>
      <w:r w:rsidR="00A54ED3">
        <w:rPr>
          <w:rFonts w:ascii="Arial" w:hAnsi="Arial"/>
          <w:color w:val="000000"/>
          <w:sz w:val="22"/>
          <w:szCs w:val="22"/>
          <w:lang w:val="es-CO"/>
        </w:rPr>
        <w:t>no ocluya la vena cava inferior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en la parte proximal a la </w:t>
      </w:r>
      <w:r>
        <w:rPr>
          <w:rFonts w:ascii="Arial" w:hAnsi="Arial"/>
          <w:color w:val="000000"/>
          <w:sz w:val="22"/>
          <w:szCs w:val="22"/>
          <w:lang w:val="es-CO"/>
        </w:rPr>
        <w:t>aurícula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derecha.</w:t>
      </w:r>
    </w:p>
    <w:p w:rsidR="009F5620" w:rsidRDefault="009F5620" w:rsidP="009F5620">
      <w:pPr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Arial" w:hAnsi="Arial"/>
          <w:color w:val="000000"/>
          <w:sz w:val="22"/>
          <w:szCs w:val="22"/>
          <w:lang w:val="es-CO"/>
        </w:rPr>
      </w:pPr>
      <w:r>
        <w:rPr>
          <w:rFonts w:ascii="Arial" w:hAnsi="Arial"/>
          <w:color w:val="000000"/>
          <w:sz w:val="22"/>
          <w:szCs w:val="22"/>
          <w:lang w:val="es-CO"/>
        </w:rPr>
        <w:t xml:space="preserve">Pase al cirujano instrumental de </w:t>
      </w:r>
      <w:r>
        <w:rPr>
          <w:rFonts w:ascii="Arial" w:hAnsi="Arial"/>
          <w:color w:val="000000"/>
          <w:sz w:val="22"/>
          <w:szCs w:val="22"/>
          <w:lang w:val="es-CO"/>
        </w:rPr>
        <w:t>diéresis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para que realice la incisión o </w:t>
      </w:r>
      <w:r>
        <w:rPr>
          <w:rFonts w:ascii="Arial" w:hAnsi="Arial"/>
          <w:color w:val="000000"/>
          <w:sz w:val="22"/>
          <w:szCs w:val="22"/>
          <w:lang w:val="es-CO"/>
        </w:rPr>
        <w:t>división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de la vena cava </w:t>
      </w:r>
      <w:r w:rsidR="00A54ED3">
        <w:rPr>
          <w:rFonts w:ascii="Arial" w:hAnsi="Arial"/>
          <w:color w:val="000000"/>
          <w:sz w:val="22"/>
          <w:szCs w:val="22"/>
          <w:lang w:val="es-CO"/>
        </w:rPr>
        <w:t>inferior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entre los dos clamps.</w:t>
      </w:r>
    </w:p>
    <w:p w:rsidR="00A54ED3" w:rsidRDefault="009F5620" w:rsidP="009F5620">
      <w:pPr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Arial" w:hAnsi="Arial"/>
          <w:color w:val="000000"/>
          <w:sz w:val="22"/>
          <w:szCs w:val="22"/>
          <w:lang w:val="es-CO"/>
        </w:rPr>
      </w:pPr>
      <w:r w:rsidRPr="007E4833">
        <w:rPr>
          <w:rFonts w:ascii="Arial" w:hAnsi="Arial"/>
          <w:color w:val="000000"/>
          <w:sz w:val="22"/>
          <w:szCs w:val="22"/>
          <w:lang w:val="es-CO"/>
        </w:rPr>
        <w:t>Pase al cirujano instrum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ental de aprehensión elástica, síntesis y sutura de tipo polipropileno 7/0 para que realice la sutura en la porción proximal a la </w:t>
      </w:r>
      <w:r>
        <w:rPr>
          <w:rFonts w:ascii="Arial" w:hAnsi="Arial"/>
          <w:color w:val="000000"/>
          <w:sz w:val="22"/>
          <w:szCs w:val="22"/>
          <w:lang w:val="es-CO"/>
        </w:rPr>
        <w:t>aurícula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derecha de la vena cava </w:t>
      </w:r>
      <w:r w:rsidR="00A54ED3">
        <w:rPr>
          <w:rFonts w:ascii="Arial" w:hAnsi="Arial"/>
          <w:color w:val="000000"/>
          <w:sz w:val="22"/>
          <w:szCs w:val="22"/>
          <w:lang w:val="es-CO"/>
        </w:rPr>
        <w:t>inferior.</w:t>
      </w:r>
    </w:p>
    <w:p w:rsidR="009F5620" w:rsidRDefault="009F5620" w:rsidP="009F5620">
      <w:pPr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Arial" w:hAnsi="Arial"/>
          <w:color w:val="000000"/>
          <w:sz w:val="22"/>
          <w:szCs w:val="22"/>
          <w:lang w:val="es-CO"/>
        </w:rPr>
      </w:pPr>
      <w:r>
        <w:rPr>
          <w:rFonts w:ascii="Arial" w:hAnsi="Arial"/>
          <w:color w:val="000000"/>
          <w:sz w:val="22"/>
          <w:szCs w:val="22"/>
          <w:lang w:val="es-CO"/>
        </w:rPr>
        <w:t xml:space="preserve">El cirujano retira el clamp proximal a la </w:t>
      </w:r>
      <w:r>
        <w:rPr>
          <w:rFonts w:ascii="Arial" w:hAnsi="Arial"/>
          <w:color w:val="000000"/>
          <w:sz w:val="22"/>
          <w:szCs w:val="22"/>
          <w:lang w:val="es-CO"/>
        </w:rPr>
        <w:t>aurícula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derecha</w:t>
      </w:r>
    </w:p>
    <w:p w:rsidR="009F5620" w:rsidRDefault="009F5620" w:rsidP="009F5620">
      <w:pPr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Arial" w:hAnsi="Arial"/>
          <w:color w:val="000000"/>
          <w:sz w:val="22"/>
          <w:szCs w:val="22"/>
          <w:lang w:val="es-CO"/>
        </w:rPr>
      </w:pPr>
      <w:r>
        <w:rPr>
          <w:rFonts w:ascii="Arial" w:hAnsi="Arial"/>
          <w:color w:val="000000"/>
          <w:sz w:val="22"/>
          <w:szCs w:val="22"/>
          <w:lang w:val="es-CO"/>
        </w:rPr>
        <w:t xml:space="preserve">Pase </w:t>
      </w:r>
      <w:r>
        <w:rPr>
          <w:rFonts w:ascii="Arial" w:hAnsi="Arial"/>
          <w:color w:val="000000"/>
          <w:sz w:val="22"/>
          <w:szCs w:val="22"/>
          <w:lang w:val="es-CO"/>
        </w:rPr>
        <w:t>instrumental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de clampeo tipo clamp angulado para que el cirujano ocluya a la arteria pulmonar derecha.</w:t>
      </w:r>
    </w:p>
    <w:p w:rsidR="009F5620" w:rsidRPr="009F5620" w:rsidRDefault="009F5620" w:rsidP="009F5620">
      <w:pPr>
        <w:pStyle w:val="Prrafodelista"/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Arial" w:hAnsi="Arial"/>
          <w:b/>
          <w:color w:val="000000"/>
          <w:sz w:val="22"/>
          <w:szCs w:val="22"/>
          <w:lang w:val="es-CO"/>
        </w:rPr>
      </w:pPr>
      <w:r w:rsidRPr="0022085B">
        <w:rPr>
          <w:rFonts w:ascii="Arial" w:hAnsi="Arial"/>
          <w:color w:val="000000"/>
          <w:sz w:val="22"/>
          <w:szCs w:val="22"/>
          <w:lang w:val="es-CO"/>
        </w:rPr>
        <w:t>Pase al cirujano instrumental  de aprehensión  elástica tipo vascular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, instrumental de diéresis para la </w:t>
      </w:r>
      <w:r>
        <w:rPr>
          <w:rFonts w:ascii="Arial" w:hAnsi="Arial"/>
          <w:color w:val="000000"/>
          <w:sz w:val="22"/>
          <w:szCs w:val="22"/>
          <w:lang w:val="es-CO"/>
        </w:rPr>
        <w:t>incisión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de la arteria pulmonar derecha.</w:t>
      </w:r>
    </w:p>
    <w:p w:rsidR="009F5620" w:rsidRDefault="009F5620" w:rsidP="009F5620">
      <w:pPr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Arial" w:hAnsi="Arial"/>
          <w:color w:val="000000"/>
          <w:sz w:val="22"/>
          <w:szCs w:val="22"/>
          <w:lang w:val="es-CO"/>
        </w:rPr>
      </w:pPr>
      <w:r w:rsidRPr="007E4833">
        <w:rPr>
          <w:rFonts w:ascii="Arial" w:hAnsi="Arial"/>
          <w:color w:val="000000"/>
          <w:sz w:val="22"/>
          <w:szCs w:val="22"/>
          <w:lang w:val="es-CO"/>
        </w:rPr>
        <w:t>Pase al cirujano instrum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ental de aprehensión elástica, síntesis y sutura de tipo </w:t>
      </w:r>
      <w:r w:rsidR="00A54ED3">
        <w:rPr>
          <w:rFonts w:ascii="Arial" w:hAnsi="Arial"/>
          <w:color w:val="000000"/>
          <w:sz w:val="22"/>
          <w:szCs w:val="22"/>
          <w:lang w:val="es-CO"/>
        </w:rPr>
        <w:t>Goretex PTFE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8/0 para que realice la anastomosis </w:t>
      </w:r>
      <w:r w:rsidR="00A54ED3">
        <w:rPr>
          <w:rFonts w:ascii="Arial" w:hAnsi="Arial"/>
          <w:color w:val="000000"/>
          <w:sz w:val="22"/>
          <w:szCs w:val="22"/>
          <w:lang w:val="es-CO"/>
        </w:rPr>
        <w:t xml:space="preserve">termino-lateral </w:t>
      </w:r>
      <w:r w:rsidR="00A54ED3">
        <w:rPr>
          <w:rFonts w:ascii="Arial" w:hAnsi="Arial"/>
          <w:color w:val="000000"/>
          <w:sz w:val="22"/>
          <w:szCs w:val="22"/>
          <w:lang w:val="es-CO"/>
        </w:rPr>
        <w:t>de la arteria pulmonar derecha con el injerto de PTFE de 18 – 20 mm.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</w:t>
      </w:r>
    </w:p>
    <w:p w:rsidR="00A54ED3" w:rsidRDefault="00A54ED3" w:rsidP="00A54ED3">
      <w:pPr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Arial" w:hAnsi="Arial"/>
          <w:color w:val="000000"/>
          <w:sz w:val="22"/>
          <w:szCs w:val="22"/>
          <w:lang w:val="es-CO"/>
        </w:rPr>
      </w:pPr>
      <w:r w:rsidRPr="007E4833">
        <w:rPr>
          <w:rFonts w:ascii="Arial" w:hAnsi="Arial"/>
          <w:color w:val="000000"/>
          <w:sz w:val="22"/>
          <w:szCs w:val="22"/>
          <w:lang w:val="es-CO"/>
        </w:rPr>
        <w:t>Pase al cirujano instrum</w:t>
      </w:r>
      <w:r>
        <w:rPr>
          <w:rFonts w:ascii="Arial" w:hAnsi="Arial"/>
          <w:color w:val="000000"/>
          <w:sz w:val="22"/>
          <w:szCs w:val="22"/>
          <w:lang w:val="es-CO"/>
        </w:rPr>
        <w:t>ental de aprehensión elástica, síntesis y sutura de tipo Goretex PTFE 8/0 para que realice la anastomosis termino-</w:t>
      </w:r>
      <w:r>
        <w:rPr>
          <w:rFonts w:ascii="Arial" w:hAnsi="Arial"/>
          <w:color w:val="000000"/>
          <w:sz w:val="22"/>
          <w:szCs w:val="22"/>
          <w:lang w:val="es-CO"/>
        </w:rPr>
        <w:t>terminal de la vena cava inferior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con 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el 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injerto de PTFE de 18 – 20 mm. </w:t>
      </w:r>
    </w:p>
    <w:p w:rsidR="00EE1725" w:rsidRDefault="00EE1725" w:rsidP="00EE1725">
      <w:pPr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Arial" w:hAnsi="Arial"/>
          <w:color w:val="000000"/>
          <w:sz w:val="22"/>
          <w:szCs w:val="22"/>
          <w:lang w:val="es-CO"/>
        </w:rPr>
      </w:pPr>
      <w:r>
        <w:rPr>
          <w:rFonts w:ascii="Arial" w:hAnsi="Arial"/>
          <w:color w:val="000000"/>
          <w:sz w:val="22"/>
          <w:szCs w:val="22"/>
          <w:lang w:val="es-CO"/>
        </w:rPr>
        <w:t>Pase al cirujano instrumental de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aprehensión elástica y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 diéresis para que realice la </w:t>
      </w:r>
      <w:r>
        <w:rPr>
          <w:rFonts w:ascii="Arial" w:hAnsi="Arial"/>
          <w:color w:val="000000"/>
          <w:sz w:val="22"/>
          <w:szCs w:val="22"/>
          <w:lang w:val="es-CO"/>
        </w:rPr>
        <w:t>fenestra lateral de forma cuadrada en el injerto de PTFE</w:t>
      </w:r>
    </w:p>
    <w:p w:rsidR="00A54ED3" w:rsidRDefault="00EE1725" w:rsidP="00EE1725">
      <w:pPr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Arial" w:hAnsi="Arial"/>
          <w:color w:val="000000"/>
          <w:sz w:val="22"/>
          <w:szCs w:val="22"/>
          <w:lang w:val="es-CO"/>
        </w:rPr>
      </w:pPr>
      <w:r w:rsidRPr="007E4833">
        <w:rPr>
          <w:rFonts w:ascii="Arial" w:hAnsi="Arial"/>
          <w:color w:val="000000"/>
          <w:sz w:val="22"/>
          <w:szCs w:val="22"/>
          <w:lang w:val="es-CO"/>
        </w:rPr>
        <w:t>Pase al cirujano instrum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ental de aprehensión elástica, síntesis y sutura de tipo Goretex PTFE 8/0 para que realice la anastomosis </w:t>
      </w:r>
      <w:r>
        <w:rPr>
          <w:rFonts w:ascii="Arial" w:hAnsi="Arial"/>
          <w:color w:val="000000"/>
          <w:sz w:val="22"/>
          <w:szCs w:val="22"/>
          <w:lang w:val="es-CO"/>
        </w:rPr>
        <w:t xml:space="preserve">latero-lateral con la aurícula derecha mediante puntos continuos. </w:t>
      </w:r>
      <w:r>
        <w:rPr>
          <w:rFonts w:ascii="Arial" w:hAnsi="Arial"/>
          <w:color w:val="000000"/>
          <w:sz w:val="22"/>
          <w:szCs w:val="22"/>
          <w:lang w:val="es-CO"/>
        </w:rPr>
        <w:lastRenderedPageBreak/>
        <w:t xml:space="preserve">El cirujano realiza la primera línea de sutura y se le pasa instrumental de diéresis para que realice una incisión en la aurícula derecha y continua la anastomosis. </w:t>
      </w:r>
    </w:p>
    <w:p w:rsidR="00105B26" w:rsidRPr="00FA403E" w:rsidRDefault="00105B26" w:rsidP="00105B26">
      <w:pPr>
        <w:pStyle w:val="Prrafodelista"/>
        <w:tabs>
          <w:tab w:val="left" w:pos="220"/>
          <w:tab w:val="left" w:pos="720"/>
        </w:tabs>
        <w:ind w:left="2433"/>
        <w:jc w:val="both"/>
        <w:rPr>
          <w:rFonts w:ascii="Arial" w:hAnsi="Arial"/>
          <w:b/>
          <w:color w:val="000000"/>
          <w:sz w:val="22"/>
          <w:szCs w:val="22"/>
          <w:lang w:val="es-CO"/>
        </w:rPr>
      </w:pPr>
    </w:p>
    <w:p w:rsidR="00105B26" w:rsidRPr="00FA403E" w:rsidRDefault="00105B26" w:rsidP="00105B26">
      <w:pPr>
        <w:pStyle w:val="Prrafodelista"/>
        <w:tabs>
          <w:tab w:val="left" w:pos="220"/>
          <w:tab w:val="left" w:pos="720"/>
        </w:tabs>
        <w:ind w:left="2433"/>
        <w:jc w:val="both"/>
        <w:rPr>
          <w:rFonts w:ascii="Arial" w:hAnsi="Arial"/>
          <w:b/>
          <w:color w:val="000000"/>
          <w:sz w:val="22"/>
          <w:szCs w:val="22"/>
          <w:lang w:val="es-CO"/>
        </w:rPr>
      </w:pPr>
    </w:p>
    <w:p w:rsidR="00105B26" w:rsidRPr="00FA403E" w:rsidRDefault="00105B26" w:rsidP="00105B26">
      <w:pPr>
        <w:pStyle w:val="Prrafodelista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Arial" w:hAnsi="Arial"/>
          <w:b/>
          <w:color w:val="000000"/>
          <w:sz w:val="22"/>
          <w:szCs w:val="22"/>
          <w:lang w:val="es-CO"/>
        </w:rPr>
      </w:pPr>
      <w:r>
        <w:rPr>
          <w:rFonts w:ascii="Arial" w:hAnsi="Arial"/>
          <w:color w:val="000000"/>
          <w:sz w:val="22"/>
          <w:szCs w:val="22"/>
          <w:lang w:val="es-CO"/>
        </w:rPr>
        <w:t>Realice los pasos del tiempo de cierre</w:t>
      </w:r>
    </w:p>
    <w:p w:rsidR="00105B26" w:rsidRPr="00FA403E" w:rsidRDefault="00105B26" w:rsidP="00105B26">
      <w:pPr>
        <w:pStyle w:val="Prrafodelista"/>
        <w:tabs>
          <w:tab w:val="left" w:pos="220"/>
          <w:tab w:val="left" w:pos="720"/>
        </w:tabs>
        <w:ind w:left="2073"/>
        <w:jc w:val="both"/>
        <w:rPr>
          <w:rFonts w:ascii="Arial" w:hAnsi="Arial"/>
          <w:b/>
          <w:color w:val="000000"/>
          <w:sz w:val="22"/>
          <w:szCs w:val="22"/>
          <w:lang w:val="es-CO"/>
        </w:rPr>
      </w:pPr>
    </w:p>
    <w:p w:rsidR="00105B26" w:rsidRPr="00855D71" w:rsidRDefault="00105B26" w:rsidP="00105B26">
      <w:pPr>
        <w:pStyle w:val="Prrafodelista"/>
        <w:numPr>
          <w:ilvl w:val="0"/>
          <w:numId w:val="2"/>
        </w:numPr>
        <w:tabs>
          <w:tab w:val="left" w:pos="220"/>
          <w:tab w:val="left" w:pos="720"/>
        </w:tabs>
        <w:jc w:val="both"/>
        <w:rPr>
          <w:rFonts w:ascii="Arial" w:hAnsi="Arial"/>
          <w:b/>
          <w:color w:val="000000"/>
          <w:sz w:val="22"/>
          <w:szCs w:val="22"/>
          <w:lang w:val="es-CO"/>
        </w:rPr>
      </w:pPr>
      <w:r>
        <w:rPr>
          <w:rFonts w:ascii="Arial" w:hAnsi="Arial"/>
          <w:color w:val="000000"/>
          <w:sz w:val="22"/>
          <w:szCs w:val="22"/>
          <w:lang w:val="es-CO"/>
        </w:rPr>
        <w:t>Realice los pasos del tiempo de finalización</w:t>
      </w:r>
    </w:p>
    <w:p w:rsidR="00105B26" w:rsidRDefault="00105B26" w:rsidP="00105B26">
      <w:pPr>
        <w:pStyle w:val="Prrafodelista"/>
        <w:rPr>
          <w:rFonts w:ascii="Arial" w:hAnsi="Arial"/>
          <w:b/>
          <w:color w:val="000000"/>
          <w:sz w:val="22"/>
          <w:szCs w:val="22"/>
          <w:lang w:val="es-CO"/>
        </w:rPr>
      </w:pPr>
    </w:p>
    <w:p w:rsidR="00105B26" w:rsidRDefault="00105B26" w:rsidP="00105B26">
      <w:pPr>
        <w:pStyle w:val="Prrafodelista"/>
        <w:tabs>
          <w:tab w:val="left" w:pos="220"/>
          <w:tab w:val="left" w:pos="720"/>
        </w:tabs>
        <w:jc w:val="both"/>
        <w:rPr>
          <w:rFonts w:ascii="Arial" w:hAnsi="Arial"/>
          <w:b/>
          <w:color w:val="000000"/>
          <w:sz w:val="22"/>
          <w:szCs w:val="22"/>
          <w:lang w:val="es-CO"/>
        </w:rPr>
      </w:pPr>
    </w:p>
    <w:p w:rsidR="00105B26" w:rsidRDefault="00105B26" w:rsidP="00105B26">
      <w:pPr>
        <w:tabs>
          <w:tab w:val="left" w:pos="22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105B26" w:rsidRDefault="00105B26" w:rsidP="00105B26">
      <w:pPr>
        <w:tabs>
          <w:tab w:val="left" w:pos="22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105B26" w:rsidRDefault="00105B26" w:rsidP="00105B26">
      <w:pPr>
        <w:tabs>
          <w:tab w:val="left" w:pos="22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105B26" w:rsidRDefault="00105B26" w:rsidP="00105B26">
      <w:pPr>
        <w:tabs>
          <w:tab w:val="left" w:pos="22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105B26" w:rsidRDefault="00105B26" w:rsidP="00105B26">
      <w:pPr>
        <w:tabs>
          <w:tab w:val="left" w:pos="22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105B26" w:rsidRDefault="00105B26" w:rsidP="00105B26">
      <w:pPr>
        <w:tabs>
          <w:tab w:val="left" w:pos="22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105B26" w:rsidRDefault="00105B26" w:rsidP="00105B26">
      <w:pPr>
        <w:tabs>
          <w:tab w:val="left" w:pos="22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105B26" w:rsidRDefault="00105B26" w:rsidP="00105B26">
      <w:pPr>
        <w:tabs>
          <w:tab w:val="left" w:pos="22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105B26" w:rsidRDefault="00105B26" w:rsidP="00105B26">
      <w:pPr>
        <w:tabs>
          <w:tab w:val="left" w:pos="22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105B26" w:rsidRDefault="00105B26" w:rsidP="00105B26">
      <w:pPr>
        <w:tabs>
          <w:tab w:val="left" w:pos="220"/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105B26" w:rsidSect="00E25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start w:val="1"/>
      <w:numFmt w:val="bullet"/>
      <w:lvlText w:val="-"/>
      <w:lvlJc w:val="left"/>
      <w:pPr>
        <w:tabs>
          <w:tab w:val="num" w:pos="0"/>
        </w:tabs>
        <w:ind w:left="2433" w:hanging="360"/>
      </w:pPr>
      <w:rPr>
        <w:rFonts w:ascii="Arial" w:hAnsi="Arial"/>
        <w:color w:val="000000"/>
        <w:sz w:val="20"/>
      </w:rPr>
    </w:lvl>
  </w:abstractNum>
  <w:abstractNum w:abstractNumId="1">
    <w:nsid w:val="102E65A9"/>
    <w:multiLevelType w:val="multilevel"/>
    <w:tmpl w:val="C74C317E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2">
    <w:nsid w:val="623549AA"/>
    <w:multiLevelType w:val="hybridMultilevel"/>
    <w:tmpl w:val="1EBECD0A"/>
    <w:lvl w:ilvl="0" w:tplc="14B020A0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793" w:hanging="360"/>
      </w:pPr>
    </w:lvl>
    <w:lvl w:ilvl="2" w:tplc="240A001B" w:tentative="1">
      <w:start w:val="1"/>
      <w:numFmt w:val="lowerRoman"/>
      <w:lvlText w:val="%3."/>
      <w:lvlJc w:val="right"/>
      <w:pPr>
        <w:ind w:left="3513" w:hanging="180"/>
      </w:pPr>
    </w:lvl>
    <w:lvl w:ilvl="3" w:tplc="240A000F" w:tentative="1">
      <w:start w:val="1"/>
      <w:numFmt w:val="decimal"/>
      <w:lvlText w:val="%4."/>
      <w:lvlJc w:val="left"/>
      <w:pPr>
        <w:ind w:left="4233" w:hanging="360"/>
      </w:pPr>
    </w:lvl>
    <w:lvl w:ilvl="4" w:tplc="240A0019" w:tentative="1">
      <w:start w:val="1"/>
      <w:numFmt w:val="lowerLetter"/>
      <w:lvlText w:val="%5."/>
      <w:lvlJc w:val="left"/>
      <w:pPr>
        <w:ind w:left="4953" w:hanging="360"/>
      </w:pPr>
    </w:lvl>
    <w:lvl w:ilvl="5" w:tplc="240A001B" w:tentative="1">
      <w:start w:val="1"/>
      <w:numFmt w:val="lowerRoman"/>
      <w:lvlText w:val="%6."/>
      <w:lvlJc w:val="right"/>
      <w:pPr>
        <w:ind w:left="5673" w:hanging="180"/>
      </w:pPr>
    </w:lvl>
    <w:lvl w:ilvl="6" w:tplc="240A000F" w:tentative="1">
      <w:start w:val="1"/>
      <w:numFmt w:val="decimal"/>
      <w:lvlText w:val="%7."/>
      <w:lvlJc w:val="left"/>
      <w:pPr>
        <w:ind w:left="6393" w:hanging="360"/>
      </w:pPr>
    </w:lvl>
    <w:lvl w:ilvl="7" w:tplc="240A0019" w:tentative="1">
      <w:start w:val="1"/>
      <w:numFmt w:val="lowerLetter"/>
      <w:lvlText w:val="%8."/>
      <w:lvlJc w:val="left"/>
      <w:pPr>
        <w:ind w:left="7113" w:hanging="360"/>
      </w:pPr>
    </w:lvl>
    <w:lvl w:ilvl="8" w:tplc="240A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6A411D31"/>
    <w:multiLevelType w:val="hybridMultilevel"/>
    <w:tmpl w:val="F38A77A8"/>
    <w:lvl w:ilvl="0" w:tplc="F068619E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2775" w:hanging="360"/>
      </w:pPr>
    </w:lvl>
    <w:lvl w:ilvl="2" w:tplc="240A001B" w:tentative="1">
      <w:start w:val="1"/>
      <w:numFmt w:val="lowerRoman"/>
      <w:lvlText w:val="%3."/>
      <w:lvlJc w:val="right"/>
      <w:pPr>
        <w:ind w:left="3495" w:hanging="180"/>
      </w:pPr>
    </w:lvl>
    <w:lvl w:ilvl="3" w:tplc="240A000F" w:tentative="1">
      <w:start w:val="1"/>
      <w:numFmt w:val="decimal"/>
      <w:lvlText w:val="%4."/>
      <w:lvlJc w:val="left"/>
      <w:pPr>
        <w:ind w:left="4215" w:hanging="360"/>
      </w:pPr>
    </w:lvl>
    <w:lvl w:ilvl="4" w:tplc="240A0019" w:tentative="1">
      <w:start w:val="1"/>
      <w:numFmt w:val="lowerLetter"/>
      <w:lvlText w:val="%5."/>
      <w:lvlJc w:val="left"/>
      <w:pPr>
        <w:ind w:left="4935" w:hanging="360"/>
      </w:pPr>
    </w:lvl>
    <w:lvl w:ilvl="5" w:tplc="240A001B" w:tentative="1">
      <w:start w:val="1"/>
      <w:numFmt w:val="lowerRoman"/>
      <w:lvlText w:val="%6."/>
      <w:lvlJc w:val="right"/>
      <w:pPr>
        <w:ind w:left="5655" w:hanging="180"/>
      </w:pPr>
    </w:lvl>
    <w:lvl w:ilvl="6" w:tplc="240A000F" w:tentative="1">
      <w:start w:val="1"/>
      <w:numFmt w:val="decimal"/>
      <w:lvlText w:val="%7."/>
      <w:lvlJc w:val="left"/>
      <w:pPr>
        <w:ind w:left="6375" w:hanging="360"/>
      </w:pPr>
    </w:lvl>
    <w:lvl w:ilvl="7" w:tplc="240A0019" w:tentative="1">
      <w:start w:val="1"/>
      <w:numFmt w:val="lowerLetter"/>
      <w:lvlText w:val="%8."/>
      <w:lvlJc w:val="left"/>
      <w:pPr>
        <w:ind w:left="7095" w:hanging="360"/>
      </w:pPr>
    </w:lvl>
    <w:lvl w:ilvl="8" w:tplc="240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78C43B2B"/>
    <w:multiLevelType w:val="hybridMultilevel"/>
    <w:tmpl w:val="BC988D80"/>
    <w:lvl w:ilvl="0" w:tplc="9B64D340">
      <w:start w:val="1"/>
      <w:numFmt w:val="bullet"/>
      <w:lvlText w:val="-"/>
      <w:lvlJc w:val="left"/>
      <w:pPr>
        <w:ind w:left="2433" w:hanging="360"/>
      </w:pPr>
      <w:rPr>
        <w:rFonts w:ascii="Arial" w:eastAsia="Lucida Grande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26"/>
    <w:rsid w:val="0000067B"/>
    <w:rsid w:val="00002F3E"/>
    <w:rsid w:val="00003A66"/>
    <w:rsid w:val="0000409C"/>
    <w:rsid w:val="00004293"/>
    <w:rsid w:val="00004A4B"/>
    <w:rsid w:val="000050F5"/>
    <w:rsid w:val="000067A7"/>
    <w:rsid w:val="00007016"/>
    <w:rsid w:val="000070E3"/>
    <w:rsid w:val="00010091"/>
    <w:rsid w:val="000103D2"/>
    <w:rsid w:val="0001156A"/>
    <w:rsid w:val="0001231F"/>
    <w:rsid w:val="00012BD8"/>
    <w:rsid w:val="00013B08"/>
    <w:rsid w:val="000164A3"/>
    <w:rsid w:val="00017FD4"/>
    <w:rsid w:val="00020454"/>
    <w:rsid w:val="000205E9"/>
    <w:rsid w:val="00020F2C"/>
    <w:rsid w:val="00021884"/>
    <w:rsid w:val="00025243"/>
    <w:rsid w:val="00026055"/>
    <w:rsid w:val="00027DA7"/>
    <w:rsid w:val="00027EE1"/>
    <w:rsid w:val="000301AF"/>
    <w:rsid w:val="000302A8"/>
    <w:rsid w:val="00030815"/>
    <w:rsid w:val="000325D8"/>
    <w:rsid w:val="00032680"/>
    <w:rsid w:val="000337EA"/>
    <w:rsid w:val="000339A5"/>
    <w:rsid w:val="00034579"/>
    <w:rsid w:val="00034DC1"/>
    <w:rsid w:val="00035A10"/>
    <w:rsid w:val="00037E4A"/>
    <w:rsid w:val="000411EF"/>
    <w:rsid w:val="00043DF8"/>
    <w:rsid w:val="0004470F"/>
    <w:rsid w:val="0005320B"/>
    <w:rsid w:val="000544CE"/>
    <w:rsid w:val="00056792"/>
    <w:rsid w:val="00056E0A"/>
    <w:rsid w:val="00056F12"/>
    <w:rsid w:val="00057E89"/>
    <w:rsid w:val="0006081C"/>
    <w:rsid w:val="00064C98"/>
    <w:rsid w:val="0006539E"/>
    <w:rsid w:val="000657D3"/>
    <w:rsid w:val="00066554"/>
    <w:rsid w:val="00066F4A"/>
    <w:rsid w:val="00072274"/>
    <w:rsid w:val="0007236C"/>
    <w:rsid w:val="000726F5"/>
    <w:rsid w:val="00073C6D"/>
    <w:rsid w:val="00075B29"/>
    <w:rsid w:val="00077DB0"/>
    <w:rsid w:val="000812BC"/>
    <w:rsid w:val="00081DD1"/>
    <w:rsid w:val="000825DC"/>
    <w:rsid w:val="00082A23"/>
    <w:rsid w:val="00083BCC"/>
    <w:rsid w:val="00084B0D"/>
    <w:rsid w:val="00084E1D"/>
    <w:rsid w:val="00084E1F"/>
    <w:rsid w:val="00085B62"/>
    <w:rsid w:val="0008629F"/>
    <w:rsid w:val="0009348C"/>
    <w:rsid w:val="00095019"/>
    <w:rsid w:val="0009755C"/>
    <w:rsid w:val="0009785B"/>
    <w:rsid w:val="000A04F5"/>
    <w:rsid w:val="000A0A61"/>
    <w:rsid w:val="000A2D60"/>
    <w:rsid w:val="000A38FC"/>
    <w:rsid w:val="000A4BA2"/>
    <w:rsid w:val="000A6276"/>
    <w:rsid w:val="000A7122"/>
    <w:rsid w:val="000B04F1"/>
    <w:rsid w:val="000B13A8"/>
    <w:rsid w:val="000B1F31"/>
    <w:rsid w:val="000B2B51"/>
    <w:rsid w:val="000B2F56"/>
    <w:rsid w:val="000B3A7B"/>
    <w:rsid w:val="000B69F0"/>
    <w:rsid w:val="000B6A39"/>
    <w:rsid w:val="000B71A8"/>
    <w:rsid w:val="000C006B"/>
    <w:rsid w:val="000C2717"/>
    <w:rsid w:val="000C2912"/>
    <w:rsid w:val="000C33C2"/>
    <w:rsid w:val="000C3B24"/>
    <w:rsid w:val="000C3DC2"/>
    <w:rsid w:val="000C4A56"/>
    <w:rsid w:val="000C6059"/>
    <w:rsid w:val="000C6302"/>
    <w:rsid w:val="000C64D3"/>
    <w:rsid w:val="000C6AC3"/>
    <w:rsid w:val="000D0399"/>
    <w:rsid w:val="000D3FC6"/>
    <w:rsid w:val="000D4190"/>
    <w:rsid w:val="000D431B"/>
    <w:rsid w:val="000D50B3"/>
    <w:rsid w:val="000D614F"/>
    <w:rsid w:val="000D6CB6"/>
    <w:rsid w:val="000D6DB6"/>
    <w:rsid w:val="000D7B06"/>
    <w:rsid w:val="000E0286"/>
    <w:rsid w:val="000E07AF"/>
    <w:rsid w:val="000E1412"/>
    <w:rsid w:val="000E18BC"/>
    <w:rsid w:val="000E1C78"/>
    <w:rsid w:val="000E359C"/>
    <w:rsid w:val="000E3900"/>
    <w:rsid w:val="000E5C69"/>
    <w:rsid w:val="000E6CEF"/>
    <w:rsid w:val="000E7293"/>
    <w:rsid w:val="000E745F"/>
    <w:rsid w:val="000F07B2"/>
    <w:rsid w:val="000F08F9"/>
    <w:rsid w:val="000F131A"/>
    <w:rsid w:val="000F1682"/>
    <w:rsid w:val="000F271B"/>
    <w:rsid w:val="000F39FD"/>
    <w:rsid w:val="000F3FF4"/>
    <w:rsid w:val="000F4E51"/>
    <w:rsid w:val="000F6622"/>
    <w:rsid w:val="000F6DAD"/>
    <w:rsid w:val="00102BB2"/>
    <w:rsid w:val="00102FCC"/>
    <w:rsid w:val="001036AC"/>
    <w:rsid w:val="00105B26"/>
    <w:rsid w:val="0010671A"/>
    <w:rsid w:val="001068B7"/>
    <w:rsid w:val="00107AB3"/>
    <w:rsid w:val="00107CFD"/>
    <w:rsid w:val="00107D2D"/>
    <w:rsid w:val="001105D0"/>
    <w:rsid w:val="001118B9"/>
    <w:rsid w:val="0011245F"/>
    <w:rsid w:val="001138F6"/>
    <w:rsid w:val="00114CE6"/>
    <w:rsid w:val="0012055D"/>
    <w:rsid w:val="001222BD"/>
    <w:rsid w:val="00122C5A"/>
    <w:rsid w:val="00123762"/>
    <w:rsid w:val="00123ABF"/>
    <w:rsid w:val="00123E23"/>
    <w:rsid w:val="001249F7"/>
    <w:rsid w:val="00126080"/>
    <w:rsid w:val="00126D9C"/>
    <w:rsid w:val="001270D4"/>
    <w:rsid w:val="00127AB9"/>
    <w:rsid w:val="00130F4D"/>
    <w:rsid w:val="001310DE"/>
    <w:rsid w:val="0013370F"/>
    <w:rsid w:val="00134760"/>
    <w:rsid w:val="00134769"/>
    <w:rsid w:val="001356C4"/>
    <w:rsid w:val="001361D0"/>
    <w:rsid w:val="001366BF"/>
    <w:rsid w:val="001369DD"/>
    <w:rsid w:val="00136C9A"/>
    <w:rsid w:val="001371CD"/>
    <w:rsid w:val="001376D6"/>
    <w:rsid w:val="00137A97"/>
    <w:rsid w:val="00143856"/>
    <w:rsid w:val="00147511"/>
    <w:rsid w:val="00147780"/>
    <w:rsid w:val="00152DBA"/>
    <w:rsid w:val="0015690D"/>
    <w:rsid w:val="0016102A"/>
    <w:rsid w:val="001611AB"/>
    <w:rsid w:val="0016163D"/>
    <w:rsid w:val="0016283D"/>
    <w:rsid w:val="00162A94"/>
    <w:rsid w:val="00162B6F"/>
    <w:rsid w:val="0016518F"/>
    <w:rsid w:val="00166C0F"/>
    <w:rsid w:val="0016789B"/>
    <w:rsid w:val="001700D5"/>
    <w:rsid w:val="00170E9F"/>
    <w:rsid w:val="00172731"/>
    <w:rsid w:val="00172DF0"/>
    <w:rsid w:val="00173467"/>
    <w:rsid w:val="00173A44"/>
    <w:rsid w:val="001743BB"/>
    <w:rsid w:val="00176776"/>
    <w:rsid w:val="00177E91"/>
    <w:rsid w:val="001807C4"/>
    <w:rsid w:val="0018083C"/>
    <w:rsid w:val="00180857"/>
    <w:rsid w:val="00180865"/>
    <w:rsid w:val="0018090E"/>
    <w:rsid w:val="00181B57"/>
    <w:rsid w:val="00181C6E"/>
    <w:rsid w:val="00181D0E"/>
    <w:rsid w:val="0018267F"/>
    <w:rsid w:val="001850FB"/>
    <w:rsid w:val="00185983"/>
    <w:rsid w:val="00186A80"/>
    <w:rsid w:val="00187F67"/>
    <w:rsid w:val="001922EF"/>
    <w:rsid w:val="0019308C"/>
    <w:rsid w:val="00193EED"/>
    <w:rsid w:val="00196651"/>
    <w:rsid w:val="00196824"/>
    <w:rsid w:val="00197CA4"/>
    <w:rsid w:val="001A10F4"/>
    <w:rsid w:val="001A17D5"/>
    <w:rsid w:val="001A2A41"/>
    <w:rsid w:val="001A3EF0"/>
    <w:rsid w:val="001A4074"/>
    <w:rsid w:val="001A561B"/>
    <w:rsid w:val="001A5D3C"/>
    <w:rsid w:val="001A6769"/>
    <w:rsid w:val="001A7995"/>
    <w:rsid w:val="001B0CA1"/>
    <w:rsid w:val="001B12EC"/>
    <w:rsid w:val="001B462B"/>
    <w:rsid w:val="001B5435"/>
    <w:rsid w:val="001B589D"/>
    <w:rsid w:val="001B5AC9"/>
    <w:rsid w:val="001B66AC"/>
    <w:rsid w:val="001B7B63"/>
    <w:rsid w:val="001B7C05"/>
    <w:rsid w:val="001C0339"/>
    <w:rsid w:val="001C123B"/>
    <w:rsid w:val="001C21A2"/>
    <w:rsid w:val="001C21FA"/>
    <w:rsid w:val="001C30B0"/>
    <w:rsid w:val="001C5030"/>
    <w:rsid w:val="001C6BB4"/>
    <w:rsid w:val="001C6C74"/>
    <w:rsid w:val="001C7AE4"/>
    <w:rsid w:val="001D0BF8"/>
    <w:rsid w:val="001D1A06"/>
    <w:rsid w:val="001D229C"/>
    <w:rsid w:val="001D33CF"/>
    <w:rsid w:val="001D5AEC"/>
    <w:rsid w:val="001D5C0D"/>
    <w:rsid w:val="001D7B1F"/>
    <w:rsid w:val="001E021C"/>
    <w:rsid w:val="001E09D3"/>
    <w:rsid w:val="001E2E7F"/>
    <w:rsid w:val="001E454D"/>
    <w:rsid w:val="001E532B"/>
    <w:rsid w:val="001F03D9"/>
    <w:rsid w:val="001F2A52"/>
    <w:rsid w:val="001F2EE2"/>
    <w:rsid w:val="001F34BE"/>
    <w:rsid w:val="001F42B6"/>
    <w:rsid w:val="001F4FA4"/>
    <w:rsid w:val="001F522B"/>
    <w:rsid w:val="001F5F8F"/>
    <w:rsid w:val="002001A6"/>
    <w:rsid w:val="002011A4"/>
    <w:rsid w:val="0020155B"/>
    <w:rsid w:val="00201E38"/>
    <w:rsid w:val="0020373B"/>
    <w:rsid w:val="00204DB7"/>
    <w:rsid w:val="00206174"/>
    <w:rsid w:val="002067E6"/>
    <w:rsid w:val="00210459"/>
    <w:rsid w:val="00212C9D"/>
    <w:rsid w:val="00212F58"/>
    <w:rsid w:val="00216BD1"/>
    <w:rsid w:val="00216EEA"/>
    <w:rsid w:val="00220243"/>
    <w:rsid w:val="0022081D"/>
    <w:rsid w:val="00220F92"/>
    <w:rsid w:val="0022136B"/>
    <w:rsid w:val="0022152E"/>
    <w:rsid w:val="00223A44"/>
    <w:rsid w:val="00224195"/>
    <w:rsid w:val="00224BFC"/>
    <w:rsid w:val="00225F1B"/>
    <w:rsid w:val="00225F9A"/>
    <w:rsid w:val="00226CBF"/>
    <w:rsid w:val="00230DEE"/>
    <w:rsid w:val="0023196E"/>
    <w:rsid w:val="00232961"/>
    <w:rsid w:val="00232B27"/>
    <w:rsid w:val="002334D6"/>
    <w:rsid w:val="0023413B"/>
    <w:rsid w:val="0023423A"/>
    <w:rsid w:val="00234338"/>
    <w:rsid w:val="002359DD"/>
    <w:rsid w:val="00236282"/>
    <w:rsid w:val="00236842"/>
    <w:rsid w:val="002369B5"/>
    <w:rsid w:val="002374E8"/>
    <w:rsid w:val="00240E5E"/>
    <w:rsid w:val="002415AE"/>
    <w:rsid w:val="002415B6"/>
    <w:rsid w:val="00241A36"/>
    <w:rsid w:val="0024322F"/>
    <w:rsid w:val="00243DCB"/>
    <w:rsid w:val="002447B9"/>
    <w:rsid w:val="002451A2"/>
    <w:rsid w:val="002460CE"/>
    <w:rsid w:val="00246857"/>
    <w:rsid w:val="002473CC"/>
    <w:rsid w:val="0024753F"/>
    <w:rsid w:val="0025120B"/>
    <w:rsid w:val="00252F9C"/>
    <w:rsid w:val="00253256"/>
    <w:rsid w:val="00254986"/>
    <w:rsid w:val="0025560B"/>
    <w:rsid w:val="002569F9"/>
    <w:rsid w:val="00261946"/>
    <w:rsid w:val="00261AEC"/>
    <w:rsid w:val="00261E05"/>
    <w:rsid w:val="002625B1"/>
    <w:rsid w:val="00263AF5"/>
    <w:rsid w:val="0026510A"/>
    <w:rsid w:val="0026572A"/>
    <w:rsid w:val="00265844"/>
    <w:rsid w:val="00270A0D"/>
    <w:rsid w:val="0027117B"/>
    <w:rsid w:val="00271EFD"/>
    <w:rsid w:val="0027482D"/>
    <w:rsid w:val="002749E4"/>
    <w:rsid w:val="00274AC7"/>
    <w:rsid w:val="00275096"/>
    <w:rsid w:val="002752EC"/>
    <w:rsid w:val="002823D5"/>
    <w:rsid w:val="00282526"/>
    <w:rsid w:val="00285B5D"/>
    <w:rsid w:val="00285C3C"/>
    <w:rsid w:val="00286206"/>
    <w:rsid w:val="002878EC"/>
    <w:rsid w:val="0029079D"/>
    <w:rsid w:val="00290E83"/>
    <w:rsid w:val="00291BD7"/>
    <w:rsid w:val="00291C4E"/>
    <w:rsid w:val="00293B59"/>
    <w:rsid w:val="00294859"/>
    <w:rsid w:val="0029580D"/>
    <w:rsid w:val="002961FC"/>
    <w:rsid w:val="00297578"/>
    <w:rsid w:val="002A09EF"/>
    <w:rsid w:val="002A2A57"/>
    <w:rsid w:val="002A30B4"/>
    <w:rsid w:val="002A30FC"/>
    <w:rsid w:val="002A4F71"/>
    <w:rsid w:val="002A513F"/>
    <w:rsid w:val="002A626C"/>
    <w:rsid w:val="002A6B81"/>
    <w:rsid w:val="002A6C3C"/>
    <w:rsid w:val="002B10FE"/>
    <w:rsid w:val="002B132D"/>
    <w:rsid w:val="002B2649"/>
    <w:rsid w:val="002B30C9"/>
    <w:rsid w:val="002B38AE"/>
    <w:rsid w:val="002B3A97"/>
    <w:rsid w:val="002B4A2A"/>
    <w:rsid w:val="002B51DE"/>
    <w:rsid w:val="002B5648"/>
    <w:rsid w:val="002B5778"/>
    <w:rsid w:val="002B5D82"/>
    <w:rsid w:val="002B65C6"/>
    <w:rsid w:val="002B6B17"/>
    <w:rsid w:val="002B72C5"/>
    <w:rsid w:val="002B7BD6"/>
    <w:rsid w:val="002C10EF"/>
    <w:rsid w:val="002C113D"/>
    <w:rsid w:val="002C2464"/>
    <w:rsid w:val="002C4497"/>
    <w:rsid w:val="002C5F9B"/>
    <w:rsid w:val="002C60D9"/>
    <w:rsid w:val="002C67AE"/>
    <w:rsid w:val="002C7434"/>
    <w:rsid w:val="002D0B2F"/>
    <w:rsid w:val="002D0DD0"/>
    <w:rsid w:val="002D1041"/>
    <w:rsid w:val="002D2773"/>
    <w:rsid w:val="002D3021"/>
    <w:rsid w:val="002D405B"/>
    <w:rsid w:val="002D53A6"/>
    <w:rsid w:val="002D58AC"/>
    <w:rsid w:val="002E0AAC"/>
    <w:rsid w:val="002E1267"/>
    <w:rsid w:val="002E3ACB"/>
    <w:rsid w:val="002E6A3E"/>
    <w:rsid w:val="002E75C1"/>
    <w:rsid w:val="002F1DF9"/>
    <w:rsid w:val="002F27B4"/>
    <w:rsid w:val="002F2DB1"/>
    <w:rsid w:val="002F42AD"/>
    <w:rsid w:val="002F5F99"/>
    <w:rsid w:val="002F7C3D"/>
    <w:rsid w:val="0030059A"/>
    <w:rsid w:val="0030062E"/>
    <w:rsid w:val="003007A0"/>
    <w:rsid w:val="00300DD0"/>
    <w:rsid w:val="003021C8"/>
    <w:rsid w:val="00302318"/>
    <w:rsid w:val="00302E08"/>
    <w:rsid w:val="00303854"/>
    <w:rsid w:val="00303AAC"/>
    <w:rsid w:val="00303CDC"/>
    <w:rsid w:val="00304631"/>
    <w:rsid w:val="00305198"/>
    <w:rsid w:val="00305CD5"/>
    <w:rsid w:val="003060C9"/>
    <w:rsid w:val="003075E8"/>
    <w:rsid w:val="003075EF"/>
    <w:rsid w:val="0031044B"/>
    <w:rsid w:val="00311736"/>
    <w:rsid w:val="00312043"/>
    <w:rsid w:val="003122BE"/>
    <w:rsid w:val="003137B1"/>
    <w:rsid w:val="003143B4"/>
    <w:rsid w:val="00314875"/>
    <w:rsid w:val="0031563A"/>
    <w:rsid w:val="00315DB0"/>
    <w:rsid w:val="00316A5D"/>
    <w:rsid w:val="00316B7D"/>
    <w:rsid w:val="00316E6B"/>
    <w:rsid w:val="00317123"/>
    <w:rsid w:val="0032051B"/>
    <w:rsid w:val="003217CD"/>
    <w:rsid w:val="00321EDF"/>
    <w:rsid w:val="003227E4"/>
    <w:rsid w:val="00322C4F"/>
    <w:rsid w:val="003237E1"/>
    <w:rsid w:val="00323B33"/>
    <w:rsid w:val="003273BF"/>
    <w:rsid w:val="00327805"/>
    <w:rsid w:val="0033043A"/>
    <w:rsid w:val="0033058D"/>
    <w:rsid w:val="00332750"/>
    <w:rsid w:val="00333973"/>
    <w:rsid w:val="00333F76"/>
    <w:rsid w:val="00334748"/>
    <w:rsid w:val="00334B00"/>
    <w:rsid w:val="00334BA8"/>
    <w:rsid w:val="003358CC"/>
    <w:rsid w:val="00336B69"/>
    <w:rsid w:val="00336F76"/>
    <w:rsid w:val="00337200"/>
    <w:rsid w:val="003377FE"/>
    <w:rsid w:val="0034311C"/>
    <w:rsid w:val="00343A00"/>
    <w:rsid w:val="0034467C"/>
    <w:rsid w:val="00344CEF"/>
    <w:rsid w:val="00344DE3"/>
    <w:rsid w:val="00345912"/>
    <w:rsid w:val="00346014"/>
    <w:rsid w:val="00346047"/>
    <w:rsid w:val="003461EB"/>
    <w:rsid w:val="00346AFC"/>
    <w:rsid w:val="00347653"/>
    <w:rsid w:val="00347D19"/>
    <w:rsid w:val="00347E52"/>
    <w:rsid w:val="003512F3"/>
    <w:rsid w:val="00353017"/>
    <w:rsid w:val="00353D4D"/>
    <w:rsid w:val="0035475F"/>
    <w:rsid w:val="00355C52"/>
    <w:rsid w:val="003568A8"/>
    <w:rsid w:val="00361C2E"/>
    <w:rsid w:val="00362568"/>
    <w:rsid w:val="00363361"/>
    <w:rsid w:val="003637DB"/>
    <w:rsid w:val="0036384F"/>
    <w:rsid w:val="00366C6D"/>
    <w:rsid w:val="00372248"/>
    <w:rsid w:val="003725F2"/>
    <w:rsid w:val="00372F7E"/>
    <w:rsid w:val="00374E1B"/>
    <w:rsid w:val="00375A81"/>
    <w:rsid w:val="0037697C"/>
    <w:rsid w:val="00376C86"/>
    <w:rsid w:val="003817A8"/>
    <w:rsid w:val="0038189E"/>
    <w:rsid w:val="00382128"/>
    <w:rsid w:val="00383C2A"/>
    <w:rsid w:val="00385559"/>
    <w:rsid w:val="00387E11"/>
    <w:rsid w:val="003900AE"/>
    <w:rsid w:val="00391844"/>
    <w:rsid w:val="00391B50"/>
    <w:rsid w:val="00394E9E"/>
    <w:rsid w:val="00394EFE"/>
    <w:rsid w:val="003962C3"/>
    <w:rsid w:val="0039703C"/>
    <w:rsid w:val="003973C4"/>
    <w:rsid w:val="0039767A"/>
    <w:rsid w:val="00397E98"/>
    <w:rsid w:val="003A1015"/>
    <w:rsid w:val="003A1C7F"/>
    <w:rsid w:val="003A1E9C"/>
    <w:rsid w:val="003A2DE6"/>
    <w:rsid w:val="003A4265"/>
    <w:rsid w:val="003B39A6"/>
    <w:rsid w:val="003C1109"/>
    <w:rsid w:val="003C44A4"/>
    <w:rsid w:val="003C4588"/>
    <w:rsid w:val="003C45DC"/>
    <w:rsid w:val="003C62CD"/>
    <w:rsid w:val="003C78BE"/>
    <w:rsid w:val="003D0B1E"/>
    <w:rsid w:val="003D3C07"/>
    <w:rsid w:val="003D443E"/>
    <w:rsid w:val="003D47DF"/>
    <w:rsid w:val="003D5974"/>
    <w:rsid w:val="003D5DEB"/>
    <w:rsid w:val="003D6E31"/>
    <w:rsid w:val="003D6F4E"/>
    <w:rsid w:val="003D70C8"/>
    <w:rsid w:val="003D7C54"/>
    <w:rsid w:val="003E1631"/>
    <w:rsid w:val="003E1668"/>
    <w:rsid w:val="003E1770"/>
    <w:rsid w:val="003E1953"/>
    <w:rsid w:val="003E1BF0"/>
    <w:rsid w:val="003E317C"/>
    <w:rsid w:val="003E456C"/>
    <w:rsid w:val="003E4AC3"/>
    <w:rsid w:val="003E51BC"/>
    <w:rsid w:val="003E5A22"/>
    <w:rsid w:val="003E6E71"/>
    <w:rsid w:val="003E7765"/>
    <w:rsid w:val="003E7B22"/>
    <w:rsid w:val="003F28DA"/>
    <w:rsid w:val="003F325E"/>
    <w:rsid w:val="003F3B62"/>
    <w:rsid w:val="003F3F7F"/>
    <w:rsid w:val="003F4398"/>
    <w:rsid w:val="003F49E3"/>
    <w:rsid w:val="003F5DCE"/>
    <w:rsid w:val="003F659F"/>
    <w:rsid w:val="003F685A"/>
    <w:rsid w:val="003F6899"/>
    <w:rsid w:val="00400573"/>
    <w:rsid w:val="00402161"/>
    <w:rsid w:val="0040260B"/>
    <w:rsid w:val="0040290F"/>
    <w:rsid w:val="00402DE7"/>
    <w:rsid w:val="00404571"/>
    <w:rsid w:val="00404720"/>
    <w:rsid w:val="00404FB2"/>
    <w:rsid w:val="00405D21"/>
    <w:rsid w:val="00405DDA"/>
    <w:rsid w:val="0041083E"/>
    <w:rsid w:val="00410CDC"/>
    <w:rsid w:val="00410DB3"/>
    <w:rsid w:val="00410E2C"/>
    <w:rsid w:val="00411EBB"/>
    <w:rsid w:val="00414328"/>
    <w:rsid w:val="00414337"/>
    <w:rsid w:val="004150E7"/>
    <w:rsid w:val="004205ED"/>
    <w:rsid w:val="004209D7"/>
    <w:rsid w:val="00420DF9"/>
    <w:rsid w:val="00421423"/>
    <w:rsid w:val="004219C5"/>
    <w:rsid w:val="00421A1D"/>
    <w:rsid w:val="0042275E"/>
    <w:rsid w:val="004230BE"/>
    <w:rsid w:val="00423313"/>
    <w:rsid w:val="00423911"/>
    <w:rsid w:val="00423B00"/>
    <w:rsid w:val="00426FDE"/>
    <w:rsid w:val="004272E4"/>
    <w:rsid w:val="00430B58"/>
    <w:rsid w:val="00430E09"/>
    <w:rsid w:val="00431155"/>
    <w:rsid w:val="00432BA0"/>
    <w:rsid w:val="00433F07"/>
    <w:rsid w:val="00434B14"/>
    <w:rsid w:val="004358FC"/>
    <w:rsid w:val="00435AD3"/>
    <w:rsid w:val="00437894"/>
    <w:rsid w:val="0044278D"/>
    <w:rsid w:val="00442B97"/>
    <w:rsid w:val="004476C3"/>
    <w:rsid w:val="004500D2"/>
    <w:rsid w:val="00450CD9"/>
    <w:rsid w:val="00451239"/>
    <w:rsid w:val="00451607"/>
    <w:rsid w:val="00451C6E"/>
    <w:rsid w:val="00452960"/>
    <w:rsid w:val="00453BCA"/>
    <w:rsid w:val="0045523D"/>
    <w:rsid w:val="0046070C"/>
    <w:rsid w:val="00460D64"/>
    <w:rsid w:val="00460F50"/>
    <w:rsid w:val="00462883"/>
    <w:rsid w:val="00463560"/>
    <w:rsid w:val="0046475A"/>
    <w:rsid w:val="00465C77"/>
    <w:rsid w:val="00466630"/>
    <w:rsid w:val="0046680A"/>
    <w:rsid w:val="00466E41"/>
    <w:rsid w:val="00467D98"/>
    <w:rsid w:val="00467F9E"/>
    <w:rsid w:val="00471EA7"/>
    <w:rsid w:val="00473699"/>
    <w:rsid w:val="00475031"/>
    <w:rsid w:val="00475E7C"/>
    <w:rsid w:val="0047762F"/>
    <w:rsid w:val="0047775A"/>
    <w:rsid w:val="004777F8"/>
    <w:rsid w:val="00477CE6"/>
    <w:rsid w:val="004803C2"/>
    <w:rsid w:val="00480916"/>
    <w:rsid w:val="00480DF5"/>
    <w:rsid w:val="00480F29"/>
    <w:rsid w:val="0048186B"/>
    <w:rsid w:val="00482200"/>
    <w:rsid w:val="004832DE"/>
    <w:rsid w:val="00483950"/>
    <w:rsid w:val="0048405F"/>
    <w:rsid w:val="0048438A"/>
    <w:rsid w:val="004855EC"/>
    <w:rsid w:val="004861D2"/>
    <w:rsid w:val="00487594"/>
    <w:rsid w:val="00487684"/>
    <w:rsid w:val="00487F86"/>
    <w:rsid w:val="00491CC9"/>
    <w:rsid w:val="00496E28"/>
    <w:rsid w:val="00497B35"/>
    <w:rsid w:val="004A0831"/>
    <w:rsid w:val="004A161E"/>
    <w:rsid w:val="004A19BE"/>
    <w:rsid w:val="004A2042"/>
    <w:rsid w:val="004A2A45"/>
    <w:rsid w:val="004A2EED"/>
    <w:rsid w:val="004A3F57"/>
    <w:rsid w:val="004A4D1C"/>
    <w:rsid w:val="004A5CBA"/>
    <w:rsid w:val="004A79E6"/>
    <w:rsid w:val="004B1BAD"/>
    <w:rsid w:val="004B1EC6"/>
    <w:rsid w:val="004B229E"/>
    <w:rsid w:val="004B2A3C"/>
    <w:rsid w:val="004B33A0"/>
    <w:rsid w:val="004B34C7"/>
    <w:rsid w:val="004B500A"/>
    <w:rsid w:val="004B5650"/>
    <w:rsid w:val="004B5CEB"/>
    <w:rsid w:val="004B5DFB"/>
    <w:rsid w:val="004B6CA4"/>
    <w:rsid w:val="004B7043"/>
    <w:rsid w:val="004B7125"/>
    <w:rsid w:val="004B720C"/>
    <w:rsid w:val="004C00DD"/>
    <w:rsid w:val="004C0F17"/>
    <w:rsid w:val="004C1A8A"/>
    <w:rsid w:val="004C3438"/>
    <w:rsid w:val="004C50C6"/>
    <w:rsid w:val="004C5A2C"/>
    <w:rsid w:val="004C6ADE"/>
    <w:rsid w:val="004C71D0"/>
    <w:rsid w:val="004D0608"/>
    <w:rsid w:val="004D0B5E"/>
    <w:rsid w:val="004D2641"/>
    <w:rsid w:val="004D4ED9"/>
    <w:rsid w:val="004D570C"/>
    <w:rsid w:val="004D5CE8"/>
    <w:rsid w:val="004D7263"/>
    <w:rsid w:val="004D73D8"/>
    <w:rsid w:val="004E0DEA"/>
    <w:rsid w:val="004E12EC"/>
    <w:rsid w:val="004E1B82"/>
    <w:rsid w:val="004E2EC4"/>
    <w:rsid w:val="004E49B0"/>
    <w:rsid w:val="004E561D"/>
    <w:rsid w:val="004E61BE"/>
    <w:rsid w:val="004E7153"/>
    <w:rsid w:val="004E7B1A"/>
    <w:rsid w:val="004F131B"/>
    <w:rsid w:val="004F396B"/>
    <w:rsid w:val="004F426A"/>
    <w:rsid w:val="004F4937"/>
    <w:rsid w:val="004F4FFD"/>
    <w:rsid w:val="004F5343"/>
    <w:rsid w:val="004F6F6F"/>
    <w:rsid w:val="004F7C7D"/>
    <w:rsid w:val="00501B5D"/>
    <w:rsid w:val="00502108"/>
    <w:rsid w:val="00503277"/>
    <w:rsid w:val="005034C2"/>
    <w:rsid w:val="0050544B"/>
    <w:rsid w:val="0050612C"/>
    <w:rsid w:val="00506C74"/>
    <w:rsid w:val="005072BC"/>
    <w:rsid w:val="005076E9"/>
    <w:rsid w:val="00507842"/>
    <w:rsid w:val="00513108"/>
    <w:rsid w:val="00515D5D"/>
    <w:rsid w:val="005175DA"/>
    <w:rsid w:val="00520841"/>
    <w:rsid w:val="00521801"/>
    <w:rsid w:val="005218DD"/>
    <w:rsid w:val="00523700"/>
    <w:rsid w:val="00523B0E"/>
    <w:rsid w:val="00524CD7"/>
    <w:rsid w:val="005259A0"/>
    <w:rsid w:val="00531DD9"/>
    <w:rsid w:val="0053315B"/>
    <w:rsid w:val="00534157"/>
    <w:rsid w:val="005359DD"/>
    <w:rsid w:val="00536FBA"/>
    <w:rsid w:val="00537632"/>
    <w:rsid w:val="0054002E"/>
    <w:rsid w:val="00540065"/>
    <w:rsid w:val="00540E9E"/>
    <w:rsid w:val="00544D7D"/>
    <w:rsid w:val="0054522C"/>
    <w:rsid w:val="005519D1"/>
    <w:rsid w:val="00552388"/>
    <w:rsid w:val="00552E2F"/>
    <w:rsid w:val="00553846"/>
    <w:rsid w:val="00554CD4"/>
    <w:rsid w:val="005555C7"/>
    <w:rsid w:val="00556183"/>
    <w:rsid w:val="005563E9"/>
    <w:rsid w:val="00561057"/>
    <w:rsid w:val="00561AC8"/>
    <w:rsid w:val="00562BE6"/>
    <w:rsid w:val="00562FA8"/>
    <w:rsid w:val="005638D5"/>
    <w:rsid w:val="00563B85"/>
    <w:rsid w:val="005647BC"/>
    <w:rsid w:val="00564C4E"/>
    <w:rsid w:val="00566685"/>
    <w:rsid w:val="00567E7F"/>
    <w:rsid w:val="00570446"/>
    <w:rsid w:val="00571108"/>
    <w:rsid w:val="00571480"/>
    <w:rsid w:val="00571A95"/>
    <w:rsid w:val="0057215A"/>
    <w:rsid w:val="00572651"/>
    <w:rsid w:val="00573D94"/>
    <w:rsid w:val="00574708"/>
    <w:rsid w:val="00577126"/>
    <w:rsid w:val="0057744A"/>
    <w:rsid w:val="00577B46"/>
    <w:rsid w:val="00577D8D"/>
    <w:rsid w:val="00580543"/>
    <w:rsid w:val="00580982"/>
    <w:rsid w:val="0058102F"/>
    <w:rsid w:val="00582311"/>
    <w:rsid w:val="005823CD"/>
    <w:rsid w:val="00582B50"/>
    <w:rsid w:val="00584013"/>
    <w:rsid w:val="005848C4"/>
    <w:rsid w:val="005848DF"/>
    <w:rsid w:val="00584BC9"/>
    <w:rsid w:val="00585020"/>
    <w:rsid w:val="00585290"/>
    <w:rsid w:val="00586483"/>
    <w:rsid w:val="00586BA9"/>
    <w:rsid w:val="00587395"/>
    <w:rsid w:val="00591798"/>
    <w:rsid w:val="00592C6A"/>
    <w:rsid w:val="00592EB7"/>
    <w:rsid w:val="00592F8F"/>
    <w:rsid w:val="005934FA"/>
    <w:rsid w:val="00593D32"/>
    <w:rsid w:val="0059413B"/>
    <w:rsid w:val="00594794"/>
    <w:rsid w:val="0059565C"/>
    <w:rsid w:val="00596163"/>
    <w:rsid w:val="00596441"/>
    <w:rsid w:val="005A095B"/>
    <w:rsid w:val="005A1480"/>
    <w:rsid w:val="005A1C81"/>
    <w:rsid w:val="005A2571"/>
    <w:rsid w:val="005A26B6"/>
    <w:rsid w:val="005A2700"/>
    <w:rsid w:val="005A28E8"/>
    <w:rsid w:val="005A32B7"/>
    <w:rsid w:val="005A51E5"/>
    <w:rsid w:val="005A5438"/>
    <w:rsid w:val="005A59D9"/>
    <w:rsid w:val="005A5C1B"/>
    <w:rsid w:val="005A7557"/>
    <w:rsid w:val="005A78F6"/>
    <w:rsid w:val="005B0624"/>
    <w:rsid w:val="005B1213"/>
    <w:rsid w:val="005B1D9C"/>
    <w:rsid w:val="005B2E06"/>
    <w:rsid w:val="005B2FEF"/>
    <w:rsid w:val="005B3381"/>
    <w:rsid w:val="005B609C"/>
    <w:rsid w:val="005B7F9E"/>
    <w:rsid w:val="005C13AC"/>
    <w:rsid w:val="005C141F"/>
    <w:rsid w:val="005C2FC8"/>
    <w:rsid w:val="005C56CF"/>
    <w:rsid w:val="005C5CF2"/>
    <w:rsid w:val="005C6B1B"/>
    <w:rsid w:val="005D0B90"/>
    <w:rsid w:val="005D0DE0"/>
    <w:rsid w:val="005D1B3B"/>
    <w:rsid w:val="005D3EB8"/>
    <w:rsid w:val="005D4713"/>
    <w:rsid w:val="005E05BD"/>
    <w:rsid w:val="005E0991"/>
    <w:rsid w:val="005E167A"/>
    <w:rsid w:val="005E234D"/>
    <w:rsid w:val="005E258F"/>
    <w:rsid w:val="005E2B94"/>
    <w:rsid w:val="005E347A"/>
    <w:rsid w:val="005E3A3B"/>
    <w:rsid w:val="005E3B8F"/>
    <w:rsid w:val="005E4112"/>
    <w:rsid w:val="005E5C1E"/>
    <w:rsid w:val="005E6244"/>
    <w:rsid w:val="005E7795"/>
    <w:rsid w:val="005E7827"/>
    <w:rsid w:val="005F0907"/>
    <w:rsid w:val="005F1715"/>
    <w:rsid w:val="005F32F4"/>
    <w:rsid w:val="005F3AE8"/>
    <w:rsid w:val="005F4036"/>
    <w:rsid w:val="005F6B09"/>
    <w:rsid w:val="00602913"/>
    <w:rsid w:val="006030A7"/>
    <w:rsid w:val="0060387A"/>
    <w:rsid w:val="00603FAD"/>
    <w:rsid w:val="00604DE4"/>
    <w:rsid w:val="00605774"/>
    <w:rsid w:val="00606675"/>
    <w:rsid w:val="00606E9B"/>
    <w:rsid w:val="00607515"/>
    <w:rsid w:val="006075B9"/>
    <w:rsid w:val="006078CA"/>
    <w:rsid w:val="006133F1"/>
    <w:rsid w:val="006137B5"/>
    <w:rsid w:val="00615225"/>
    <w:rsid w:val="00615753"/>
    <w:rsid w:val="0061597B"/>
    <w:rsid w:val="00617ABD"/>
    <w:rsid w:val="00617C34"/>
    <w:rsid w:val="006223A4"/>
    <w:rsid w:val="00624856"/>
    <w:rsid w:val="0062582B"/>
    <w:rsid w:val="00625EC8"/>
    <w:rsid w:val="00631DCF"/>
    <w:rsid w:val="00633520"/>
    <w:rsid w:val="0063376D"/>
    <w:rsid w:val="00635387"/>
    <w:rsid w:val="00635C25"/>
    <w:rsid w:val="00635EA9"/>
    <w:rsid w:val="00640736"/>
    <w:rsid w:val="00643A4E"/>
    <w:rsid w:val="00643D09"/>
    <w:rsid w:val="006514B9"/>
    <w:rsid w:val="00651F9A"/>
    <w:rsid w:val="006522B7"/>
    <w:rsid w:val="0065237E"/>
    <w:rsid w:val="006528D2"/>
    <w:rsid w:val="006537E6"/>
    <w:rsid w:val="0065410D"/>
    <w:rsid w:val="00655F3E"/>
    <w:rsid w:val="006560F3"/>
    <w:rsid w:val="0065613E"/>
    <w:rsid w:val="0065645B"/>
    <w:rsid w:val="00657342"/>
    <w:rsid w:val="0065751E"/>
    <w:rsid w:val="006608C9"/>
    <w:rsid w:val="006634FD"/>
    <w:rsid w:val="00665934"/>
    <w:rsid w:val="00667236"/>
    <w:rsid w:val="0067075D"/>
    <w:rsid w:val="006707CA"/>
    <w:rsid w:val="0067103D"/>
    <w:rsid w:val="00671088"/>
    <w:rsid w:val="00672374"/>
    <w:rsid w:val="006737E5"/>
    <w:rsid w:val="00674D20"/>
    <w:rsid w:val="006765CC"/>
    <w:rsid w:val="00676AC3"/>
    <w:rsid w:val="006772C9"/>
    <w:rsid w:val="006803CA"/>
    <w:rsid w:val="00680DFC"/>
    <w:rsid w:val="00681914"/>
    <w:rsid w:val="00682583"/>
    <w:rsid w:val="00684D43"/>
    <w:rsid w:val="006860AE"/>
    <w:rsid w:val="006860E1"/>
    <w:rsid w:val="00687B8D"/>
    <w:rsid w:val="00691415"/>
    <w:rsid w:val="0069265F"/>
    <w:rsid w:val="00692E29"/>
    <w:rsid w:val="00692FDE"/>
    <w:rsid w:val="006934C4"/>
    <w:rsid w:val="00694531"/>
    <w:rsid w:val="00694826"/>
    <w:rsid w:val="006951D1"/>
    <w:rsid w:val="006951FF"/>
    <w:rsid w:val="00695F06"/>
    <w:rsid w:val="006960E2"/>
    <w:rsid w:val="006961EF"/>
    <w:rsid w:val="0069672B"/>
    <w:rsid w:val="0069784D"/>
    <w:rsid w:val="006A0A73"/>
    <w:rsid w:val="006A11CB"/>
    <w:rsid w:val="006A1B11"/>
    <w:rsid w:val="006A37EB"/>
    <w:rsid w:val="006A42D8"/>
    <w:rsid w:val="006A5CD0"/>
    <w:rsid w:val="006A66DC"/>
    <w:rsid w:val="006A7293"/>
    <w:rsid w:val="006B03CB"/>
    <w:rsid w:val="006B095F"/>
    <w:rsid w:val="006B3179"/>
    <w:rsid w:val="006B3E6B"/>
    <w:rsid w:val="006B457C"/>
    <w:rsid w:val="006B6A71"/>
    <w:rsid w:val="006B7262"/>
    <w:rsid w:val="006B7587"/>
    <w:rsid w:val="006C0671"/>
    <w:rsid w:val="006C248C"/>
    <w:rsid w:val="006C3591"/>
    <w:rsid w:val="006C3867"/>
    <w:rsid w:val="006C3EA1"/>
    <w:rsid w:val="006C46A0"/>
    <w:rsid w:val="006C5967"/>
    <w:rsid w:val="006C5B96"/>
    <w:rsid w:val="006C67ED"/>
    <w:rsid w:val="006C7D9C"/>
    <w:rsid w:val="006C7F30"/>
    <w:rsid w:val="006D339F"/>
    <w:rsid w:val="006D4E04"/>
    <w:rsid w:val="006D552F"/>
    <w:rsid w:val="006D5DB8"/>
    <w:rsid w:val="006D69EC"/>
    <w:rsid w:val="006E0DB0"/>
    <w:rsid w:val="006E28C0"/>
    <w:rsid w:val="006E3B6B"/>
    <w:rsid w:val="006E3C49"/>
    <w:rsid w:val="006E4360"/>
    <w:rsid w:val="006E48CB"/>
    <w:rsid w:val="006E56F8"/>
    <w:rsid w:val="006E58FF"/>
    <w:rsid w:val="006E7909"/>
    <w:rsid w:val="006F06FD"/>
    <w:rsid w:val="006F09BA"/>
    <w:rsid w:val="006F2F1D"/>
    <w:rsid w:val="006F3389"/>
    <w:rsid w:val="006F591A"/>
    <w:rsid w:val="00700CD8"/>
    <w:rsid w:val="00701551"/>
    <w:rsid w:val="00701FC4"/>
    <w:rsid w:val="007026C9"/>
    <w:rsid w:val="00702DE7"/>
    <w:rsid w:val="007041A3"/>
    <w:rsid w:val="00704BF0"/>
    <w:rsid w:val="0070557C"/>
    <w:rsid w:val="00711B0C"/>
    <w:rsid w:val="00712965"/>
    <w:rsid w:val="00713751"/>
    <w:rsid w:val="0071499E"/>
    <w:rsid w:val="0071576B"/>
    <w:rsid w:val="00715FC7"/>
    <w:rsid w:val="007166CC"/>
    <w:rsid w:val="0071691F"/>
    <w:rsid w:val="00717420"/>
    <w:rsid w:val="007174FF"/>
    <w:rsid w:val="00720359"/>
    <w:rsid w:val="00720DA7"/>
    <w:rsid w:val="0072149E"/>
    <w:rsid w:val="007219EB"/>
    <w:rsid w:val="007235C3"/>
    <w:rsid w:val="00723B1A"/>
    <w:rsid w:val="00725142"/>
    <w:rsid w:val="00725538"/>
    <w:rsid w:val="00726FA6"/>
    <w:rsid w:val="00727E7C"/>
    <w:rsid w:val="00730FFE"/>
    <w:rsid w:val="00733552"/>
    <w:rsid w:val="00733C52"/>
    <w:rsid w:val="00734F74"/>
    <w:rsid w:val="007361E1"/>
    <w:rsid w:val="00736D33"/>
    <w:rsid w:val="00737371"/>
    <w:rsid w:val="00741F40"/>
    <w:rsid w:val="00744A4E"/>
    <w:rsid w:val="00744CFB"/>
    <w:rsid w:val="00744EE1"/>
    <w:rsid w:val="00745821"/>
    <w:rsid w:val="00751775"/>
    <w:rsid w:val="0075262F"/>
    <w:rsid w:val="00752BDB"/>
    <w:rsid w:val="00753321"/>
    <w:rsid w:val="00754498"/>
    <w:rsid w:val="007544C9"/>
    <w:rsid w:val="00755F3B"/>
    <w:rsid w:val="00756A1C"/>
    <w:rsid w:val="00756A96"/>
    <w:rsid w:val="007571C6"/>
    <w:rsid w:val="00761AC8"/>
    <w:rsid w:val="00761DA2"/>
    <w:rsid w:val="0076373B"/>
    <w:rsid w:val="007665B5"/>
    <w:rsid w:val="007669F4"/>
    <w:rsid w:val="007712C9"/>
    <w:rsid w:val="00771756"/>
    <w:rsid w:val="00771FE5"/>
    <w:rsid w:val="007729B1"/>
    <w:rsid w:val="00774CF0"/>
    <w:rsid w:val="00774FB6"/>
    <w:rsid w:val="00775911"/>
    <w:rsid w:val="00777345"/>
    <w:rsid w:val="00777427"/>
    <w:rsid w:val="00777BEF"/>
    <w:rsid w:val="0078028C"/>
    <w:rsid w:val="00781BF0"/>
    <w:rsid w:val="007829D2"/>
    <w:rsid w:val="007868A5"/>
    <w:rsid w:val="00791604"/>
    <w:rsid w:val="007920FF"/>
    <w:rsid w:val="0079312A"/>
    <w:rsid w:val="00793965"/>
    <w:rsid w:val="00794669"/>
    <w:rsid w:val="007949E9"/>
    <w:rsid w:val="007951FA"/>
    <w:rsid w:val="007956EE"/>
    <w:rsid w:val="007958D6"/>
    <w:rsid w:val="00795FAA"/>
    <w:rsid w:val="00796380"/>
    <w:rsid w:val="0079735C"/>
    <w:rsid w:val="00797FCD"/>
    <w:rsid w:val="007A103C"/>
    <w:rsid w:val="007A1632"/>
    <w:rsid w:val="007A1C01"/>
    <w:rsid w:val="007A23CE"/>
    <w:rsid w:val="007A296A"/>
    <w:rsid w:val="007A314E"/>
    <w:rsid w:val="007A33DF"/>
    <w:rsid w:val="007A3A52"/>
    <w:rsid w:val="007A3F15"/>
    <w:rsid w:val="007A3FC4"/>
    <w:rsid w:val="007A45EE"/>
    <w:rsid w:val="007A5440"/>
    <w:rsid w:val="007A7781"/>
    <w:rsid w:val="007A7A1C"/>
    <w:rsid w:val="007B0642"/>
    <w:rsid w:val="007B1F9D"/>
    <w:rsid w:val="007B2175"/>
    <w:rsid w:val="007B4437"/>
    <w:rsid w:val="007B4BDB"/>
    <w:rsid w:val="007B614E"/>
    <w:rsid w:val="007B61EA"/>
    <w:rsid w:val="007C11E4"/>
    <w:rsid w:val="007C246F"/>
    <w:rsid w:val="007C2836"/>
    <w:rsid w:val="007C5348"/>
    <w:rsid w:val="007C56F8"/>
    <w:rsid w:val="007C61DA"/>
    <w:rsid w:val="007C751B"/>
    <w:rsid w:val="007D0A2A"/>
    <w:rsid w:val="007D1BB5"/>
    <w:rsid w:val="007D2282"/>
    <w:rsid w:val="007D425E"/>
    <w:rsid w:val="007D5B99"/>
    <w:rsid w:val="007D6FE4"/>
    <w:rsid w:val="007D754D"/>
    <w:rsid w:val="007D7E7D"/>
    <w:rsid w:val="007E1448"/>
    <w:rsid w:val="007E5830"/>
    <w:rsid w:val="007E6208"/>
    <w:rsid w:val="007E6FD9"/>
    <w:rsid w:val="007E79F5"/>
    <w:rsid w:val="007F2BB4"/>
    <w:rsid w:val="007F3762"/>
    <w:rsid w:val="007F5D8F"/>
    <w:rsid w:val="007F7839"/>
    <w:rsid w:val="007F7B1C"/>
    <w:rsid w:val="007F7E83"/>
    <w:rsid w:val="0080081B"/>
    <w:rsid w:val="0080140E"/>
    <w:rsid w:val="00801431"/>
    <w:rsid w:val="00804DA0"/>
    <w:rsid w:val="00805112"/>
    <w:rsid w:val="00805AEC"/>
    <w:rsid w:val="00805E1A"/>
    <w:rsid w:val="0080695F"/>
    <w:rsid w:val="00806D6E"/>
    <w:rsid w:val="00807CE0"/>
    <w:rsid w:val="00814EEC"/>
    <w:rsid w:val="00815F7F"/>
    <w:rsid w:val="008206F0"/>
    <w:rsid w:val="00820DCF"/>
    <w:rsid w:val="00821381"/>
    <w:rsid w:val="00821EC0"/>
    <w:rsid w:val="00822504"/>
    <w:rsid w:val="00822542"/>
    <w:rsid w:val="00822C90"/>
    <w:rsid w:val="00823562"/>
    <w:rsid w:val="008257DD"/>
    <w:rsid w:val="00826361"/>
    <w:rsid w:val="00826813"/>
    <w:rsid w:val="008279DB"/>
    <w:rsid w:val="00830ADF"/>
    <w:rsid w:val="0083243B"/>
    <w:rsid w:val="00832DF0"/>
    <w:rsid w:val="008331B3"/>
    <w:rsid w:val="008334B4"/>
    <w:rsid w:val="008336D2"/>
    <w:rsid w:val="00833714"/>
    <w:rsid w:val="00833F2D"/>
    <w:rsid w:val="00834BFC"/>
    <w:rsid w:val="00835E0C"/>
    <w:rsid w:val="00836787"/>
    <w:rsid w:val="008368C7"/>
    <w:rsid w:val="00837DF7"/>
    <w:rsid w:val="00840294"/>
    <w:rsid w:val="0084039C"/>
    <w:rsid w:val="00840C01"/>
    <w:rsid w:val="00840CBF"/>
    <w:rsid w:val="00840E9F"/>
    <w:rsid w:val="008423CD"/>
    <w:rsid w:val="00845DDD"/>
    <w:rsid w:val="00846FE5"/>
    <w:rsid w:val="00850754"/>
    <w:rsid w:val="008509F0"/>
    <w:rsid w:val="00851BAC"/>
    <w:rsid w:val="008521D5"/>
    <w:rsid w:val="00852EB7"/>
    <w:rsid w:val="00855359"/>
    <w:rsid w:val="00855A5A"/>
    <w:rsid w:val="00855D4E"/>
    <w:rsid w:val="00856D85"/>
    <w:rsid w:val="0085727B"/>
    <w:rsid w:val="008574EC"/>
    <w:rsid w:val="0085760B"/>
    <w:rsid w:val="008610ED"/>
    <w:rsid w:val="0086159B"/>
    <w:rsid w:val="00862FA6"/>
    <w:rsid w:val="00864A9F"/>
    <w:rsid w:val="0086616B"/>
    <w:rsid w:val="0086657E"/>
    <w:rsid w:val="008677C5"/>
    <w:rsid w:val="00867D83"/>
    <w:rsid w:val="00871BBA"/>
    <w:rsid w:val="00872CE3"/>
    <w:rsid w:val="008743DC"/>
    <w:rsid w:val="00874FA6"/>
    <w:rsid w:val="00875D76"/>
    <w:rsid w:val="0087633F"/>
    <w:rsid w:val="00876563"/>
    <w:rsid w:val="00876FBE"/>
    <w:rsid w:val="008774D6"/>
    <w:rsid w:val="00877A8B"/>
    <w:rsid w:val="008826CF"/>
    <w:rsid w:val="0088346D"/>
    <w:rsid w:val="00883DBB"/>
    <w:rsid w:val="008844EB"/>
    <w:rsid w:val="00884B5E"/>
    <w:rsid w:val="008869F3"/>
    <w:rsid w:val="0088706E"/>
    <w:rsid w:val="00893F37"/>
    <w:rsid w:val="00894C9E"/>
    <w:rsid w:val="00894FB9"/>
    <w:rsid w:val="00895B70"/>
    <w:rsid w:val="00895F7D"/>
    <w:rsid w:val="008A0E0D"/>
    <w:rsid w:val="008A0E58"/>
    <w:rsid w:val="008A0F90"/>
    <w:rsid w:val="008A1148"/>
    <w:rsid w:val="008A1444"/>
    <w:rsid w:val="008A412D"/>
    <w:rsid w:val="008A608D"/>
    <w:rsid w:val="008B0B5F"/>
    <w:rsid w:val="008B1691"/>
    <w:rsid w:val="008B1C92"/>
    <w:rsid w:val="008B26E7"/>
    <w:rsid w:val="008B31BD"/>
    <w:rsid w:val="008B3779"/>
    <w:rsid w:val="008B573A"/>
    <w:rsid w:val="008B65B8"/>
    <w:rsid w:val="008B6D6C"/>
    <w:rsid w:val="008B74A3"/>
    <w:rsid w:val="008B74BF"/>
    <w:rsid w:val="008B774F"/>
    <w:rsid w:val="008B7B73"/>
    <w:rsid w:val="008C007D"/>
    <w:rsid w:val="008C02C8"/>
    <w:rsid w:val="008C0A02"/>
    <w:rsid w:val="008C0E3F"/>
    <w:rsid w:val="008C2BB5"/>
    <w:rsid w:val="008C33E7"/>
    <w:rsid w:val="008C519F"/>
    <w:rsid w:val="008C5908"/>
    <w:rsid w:val="008C5BDC"/>
    <w:rsid w:val="008D025A"/>
    <w:rsid w:val="008D2F06"/>
    <w:rsid w:val="008D3D95"/>
    <w:rsid w:val="008D4486"/>
    <w:rsid w:val="008D4961"/>
    <w:rsid w:val="008D5831"/>
    <w:rsid w:val="008D5BE4"/>
    <w:rsid w:val="008D617F"/>
    <w:rsid w:val="008D6337"/>
    <w:rsid w:val="008D6F75"/>
    <w:rsid w:val="008D6FA8"/>
    <w:rsid w:val="008E0B53"/>
    <w:rsid w:val="008E2462"/>
    <w:rsid w:val="008E2607"/>
    <w:rsid w:val="008E3793"/>
    <w:rsid w:val="008E4E9B"/>
    <w:rsid w:val="008E5128"/>
    <w:rsid w:val="008E53B0"/>
    <w:rsid w:val="008E5412"/>
    <w:rsid w:val="008E64BE"/>
    <w:rsid w:val="008E685A"/>
    <w:rsid w:val="008E6D32"/>
    <w:rsid w:val="008E6FF3"/>
    <w:rsid w:val="008E7D92"/>
    <w:rsid w:val="008E7E63"/>
    <w:rsid w:val="008F1188"/>
    <w:rsid w:val="008F1B8C"/>
    <w:rsid w:val="008F411E"/>
    <w:rsid w:val="008F5E59"/>
    <w:rsid w:val="008F6FB7"/>
    <w:rsid w:val="008F7AB9"/>
    <w:rsid w:val="008F7E0F"/>
    <w:rsid w:val="0090002B"/>
    <w:rsid w:val="0090131B"/>
    <w:rsid w:val="009014D5"/>
    <w:rsid w:val="009025F3"/>
    <w:rsid w:val="00902BB6"/>
    <w:rsid w:val="009031BB"/>
    <w:rsid w:val="0091185B"/>
    <w:rsid w:val="00912351"/>
    <w:rsid w:val="00912896"/>
    <w:rsid w:val="0091353D"/>
    <w:rsid w:val="009148B6"/>
    <w:rsid w:val="009161B1"/>
    <w:rsid w:val="009177FC"/>
    <w:rsid w:val="00917A58"/>
    <w:rsid w:val="00917FA7"/>
    <w:rsid w:val="009203A7"/>
    <w:rsid w:val="00921C98"/>
    <w:rsid w:val="009221B5"/>
    <w:rsid w:val="00922223"/>
    <w:rsid w:val="009234CA"/>
    <w:rsid w:val="00923645"/>
    <w:rsid w:val="00924132"/>
    <w:rsid w:val="009243B5"/>
    <w:rsid w:val="009261F2"/>
    <w:rsid w:val="009302C8"/>
    <w:rsid w:val="00930401"/>
    <w:rsid w:val="00932CC8"/>
    <w:rsid w:val="00934026"/>
    <w:rsid w:val="009342A3"/>
    <w:rsid w:val="00934C11"/>
    <w:rsid w:val="00934CC6"/>
    <w:rsid w:val="00935188"/>
    <w:rsid w:val="00936472"/>
    <w:rsid w:val="00936F59"/>
    <w:rsid w:val="00937506"/>
    <w:rsid w:val="009375BD"/>
    <w:rsid w:val="00940FCF"/>
    <w:rsid w:val="00942B6B"/>
    <w:rsid w:val="00945CD4"/>
    <w:rsid w:val="00946292"/>
    <w:rsid w:val="00947038"/>
    <w:rsid w:val="009476F8"/>
    <w:rsid w:val="00947D84"/>
    <w:rsid w:val="00950C68"/>
    <w:rsid w:val="00950D97"/>
    <w:rsid w:val="00951288"/>
    <w:rsid w:val="0095168D"/>
    <w:rsid w:val="00951CB9"/>
    <w:rsid w:val="00952202"/>
    <w:rsid w:val="00953601"/>
    <w:rsid w:val="009555A7"/>
    <w:rsid w:val="00955FC1"/>
    <w:rsid w:val="0095625F"/>
    <w:rsid w:val="00956E15"/>
    <w:rsid w:val="00957846"/>
    <w:rsid w:val="00962FB1"/>
    <w:rsid w:val="00963043"/>
    <w:rsid w:val="0096380A"/>
    <w:rsid w:val="00964103"/>
    <w:rsid w:val="009643D5"/>
    <w:rsid w:val="00964858"/>
    <w:rsid w:val="009656A7"/>
    <w:rsid w:val="009679F3"/>
    <w:rsid w:val="00967DD3"/>
    <w:rsid w:val="0097054F"/>
    <w:rsid w:val="00971566"/>
    <w:rsid w:val="00974A18"/>
    <w:rsid w:val="00974F45"/>
    <w:rsid w:val="0097557A"/>
    <w:rsid w:val="00975CD4"/>
    <w:rsid w:val="009770F9"/>
    <w:rsid w:val="00977E46"/>
    <w:rsid w:val="009803AF"/>
    <w:rsid w:val="00982A1E"/>
    <w:rsid w:val="0098323C"/>
    <w:rsid w:val="00985DA1"/>
    <w:rsid w:val="00986BE0"/>
    <w:rsid w:val="00987469"/>
    <w:rsid w:val="00987C04"/>
    <w:rsid w:val="00990A01"/>
    <w:rsid w:val="00990DEF"/>
    <w:rsid w:val="0099153D"/>
    <w:rsid w:val="009918FB"/>
    <w:rsid w:val="00992727"/>
    <w:rsid w:val="0099478D"/>
    <w:rsid w:val="00995B0A"/>
    <w:rsid w:val="00995B4D"/>
    <w:rsid w:val="00996704"/>
    <w:rsid w:val="00997765"/>
    <w:rsid w:val="009A13B6"/>
    <w:rsid w:val="009A3AEC"/>
    <w:rsid w:val="009A4780"/>
    <w:rsid w:val="009A495D"/>
    <w:rsid w:val="009A4F3D"/>
    <w:rsid w:val="009A6358"/>
    <w:rsid w:val="009A7383"/>
    <w:rsid w:val="009B10D4"/>
    <w:rsid w:val="009B252A"/>
    <w:rsid w:val="009B3ADF"/>
    <w:rsid w:val="009B3B93"/>
    <w:rsid w:val="009B4528"/>
    <w:rsid w:val="009B5424"/>
    <w:rsid w:val="009B6D61"/>
    <w:rsid w:val="009C0DF8"/>
    <w:rsid w:val="009C0E09"/>
    <w:rsid w:val="009C10DF"/>
    <w:rsid w:val="009C1DE6"/>
    <w:rsid w:val="009C2AE4"/>
    <w:rsid w:val="009C2F81"/>
    <w:rsid w:val="009C308C"/>
    <w:rsid w:val="009C4409"/>
    <w:rsid w:val="009C502B"/>
    <w:rsid w:val="009C54E9"/>
    <w:rsid w:val="009C6CA3"/>
    <w:rsid w:val="009C6F6F"/>
    <w:rsid w:val="009C7B69"/>
    <w:rsid w:val="009D03FC"/>
    <w:rsid w:val="009D0F46"/>
    <w:rsid w:val="009D14D9"/>
    <w:rsid w:val="009D32E6"/>
    <w:rsid w:val="009D38A3"/>
    <w:rsid w:val="009D48BA"/>
    <w:rsid w:val="009D499A"/>
    <w:rsid w:val="009D627F"/>
    <w:rsid w:val="009D6E7E"/>
    <w:rsid w:val="009D7800"/>
    <w:rsid w:val="009E0025"/>
    <w:rsid w:val="009E0B0A"/>
    <w:rsid w:val="009E2329"/>
    <w:rsid w:val="009E2866"/>
    <w:rsid w:val="009E3367"/>
    <w:rsid w:val="009E33F2"/>
    <w:rsid w:val="009E3644"/>
    <w:rsid w:val="009E4E31"/>
    <w:rsid w:val="009E5260"/>
    <w:rsid w:val="009E5A2F"/>
    <w:rsid w:val="009E6549"/>
    <w:rsid w:val="009E6EB5"/>
    <w:rsid w:val="009E74F4"/>
    <w:rsid w:val="009E7BEB"/>
    <w:rsid w:val="009F0ED0"/>
    <w:rsid w:val="009F1FEE"/>
    <w:rsid w:val="009F2B62"/>
    <w:rsid w:val="009F2CAF"/>
    <w:rsid w:val="009F39D6"/>
    <w:rsid w:val="009F5461"/>
    <w:rsid w:val="009F5620"/>
    <w:rsid w:val="009F58C0"/>
    <w:rsid w:val="009F59DC"/>
    <w:rsid w:val="009F6520"/>
    <w:rsid w:val="009F6C4F"/>
    <w:rsid w:val="009F7171"/>
    <w:rsid w:val="009F71BD"/>
    <w:rsid w:val="009F7C09"/>
    <w:rsid w:val="00A00015"/>
    <w:rsid w:val="00A007E4"/>
    <w:rsid w:val="00A014CA"/>
    <w:rsid w:val="00A01C17"/>
    <w:rsid w:val="00A0251D"/>
    <w:rsid w:val="00A025D5"/>
    <w:rsid w:val="00A02A7E"/>
    <w:rsid w:val="00A04427"/>
    <w:rsid w:val="00A047F4"/>
    <w:rsid w:val="00A05C93"/>
    <w:rsid w:val="00A06E81"/>
    <w:rsid w:val="00A073BF"/>
    <w:rsid w:val="00A10C18"/>
    <w:rsid w:val="00A10E86"/>
    <w:rsid w:val="00A110B8"/>
    <w:rsid w:val="00A11B1E"/>
    <w:rsid w:val="00A120B4"/>
    <w:rsid w:val="00A122F6"/>
    <w:rsid w:val="00A13D0D"/>
    <w:rsid w:val="00A13DB8"/>
    <w:rsid w:val="00A13EE8"/>
    <w:rsid w:val="00A1490E"/>
    <w:rsid w:val="00A15436"/>
    <w:rsid w:val="00A16189"/>
    <w:rsid w:val="00A165AC"/>
    <w:rsid w:val="00A169C4"/>
    <w:rsid w:val="00A173AB"/>
    <w:rsid w:val="00A200B8"/>
    <w:rsid w:val="00A20864"/>
    <w:rsid w:val="00A20A23"/>
    <w:rsid w:val="00A20E9A"/>
    <w:rsid w:val="00A22413"/>
    <w:rsid w:val="00A23E02"/>
    <w:rsid w:val="00A24B76"/>
    <w:rsid w:val="00A261C8"/>
    <w:rsid w:val="00A26259"/>
    <w:rsid w:val="00A26BB4"/>
    <w:rsid w:val="00A2760A"/>
    <w:rsid w:val="00A31349"/>
    <w:rsid w:val="00A3134B"/>
    <w:rsid w:val="00A319C0"/>
    <w:rsid w:val="00A31B08"/>
    <w:rsid w:val="00A333F9"/>
    <w:rsid w:val="00A33510"/>
    <w:rsid w:val="00A358C8"/>
    <w:rsid w:val="00A36484"/>
    <w:rsid w:val="00A367D2"/>
    <w:rsid w:val="00A37A36"/>
    <w:rsid w:val="00A37F6A"/>
    <w:rsid w:val="00A40FBB"/>
    <w:rsid w:val="00A42E1B"/>
    <w:rsid w:val="00A43F4C"/>
    <w:rsid w:val="00A44D56"/>
    <w:rsid w:val="00A47377"/>
    <w:rsid w:val="00A51B45"/>
    <w:rsid w:val="00A525D1"/>
    <w:rsid w:val="00A54859"/>
    <w:rsid w:val="00A5487A"/>
    <w:rsid w:val="00A54ED3"/>
    <w:rsid w:val="00A5505D"/>
    <w:rsid w:val="00A56449"/>
    <w:rsid w:val="00A5746A"/>
    <w:rsid w:val="00A576EA"/>
    <w:rsid w:val="00A60A67"/>
    <w:rsid w:val="00A6230D"/>
    <w:rsid w:val="00A62651"/>
    <w:rsid w:val="00A62683"/>
    <w:rsid w:val="00A632BD"/>
    <w:rsid w:val="00A64B12"/>
    <w:rsid w:val="00A64DB5"/>
    <w:rsid w:val="00A65418"/>
    <w:rsid w:val="00A654E8"/>
    <w:rsid w:val="00A65C49"/>
    <w:rsid w:val="00A65E94"/>
    <w:rsid w:val="00A67D23"/>
    <w:rsid w:val="00A720F1"/>
    <w:rsid w:val="00A744CA"/>
    <w:rsid w:val="00A754FD"/>
    <w:rsid w:val="00A75D47"/>
    <w:rsid w:val="00A778D3"/>
    <w:rsid w:val="00A80C53"/>
    <w:rsid w:val="00A8451F"/>
    <w:rsid w:val="00A85B9F"/>
    <w:rsid w:val="00A85C37"/>
    <w:rsid w:val="00A86899"/>
    <w:rsid w:val="00A86BCB"/>
    <w:rsid w:val="00A8732F"/>
    <w:rsid w:val="00A87512"/>
    <w:rsid w:val="00A87D2C"/>
    <w:rsid w:val="00A90560"/>
    <w:rsid w:val="00A90FD1"/>
    <w:rsid w:val="00A916D9"/>
    <w:rsid w:val="00A919D3"/>
    <w:rsid w:val="00A92263"/>
    <w:rsid w:val="00A947D4"/>
    <w:rsid w:val="00A94FCC"/>
    <w:rsid w:val="00A96B92"/>
    <w:rsid w:val="00A976D6"/>
    <w:rsid w:val="00AA0AAA"/>
    <w:rsid w:val="00AA0BA9"/>
    <w:rsid w:val="00AA0BDA"/>
    <w:rsid w:val="00AA0DB7"/>
    <w:rsid w:val="00AA16AF"/>
    <w:rsid w:val="00AA4510"/>
    <w:rsid w:val="00AA63F8"/>
    <w:rsid w:val="00AA683A"/>
    <w:rsid w:val="00AA6C02"/>
    <w:rsid w:val="00AB0FC7"/>
    <w:rsid w:val="00AB217E"/>
    <w:rsid w:val="00AB2AAD"/>
    <w:rsid w:val="00AB3525"/>
    <w:rsid w:val="00AB3DBF"/>
    <w:rsid w:val="00AB4E97"/>
    <w:rsid w:val="00AB6EBA"/>
    <w:rsid w:val="00AB7365"/>
    <w:rsid w:val="00AB7C45"/>
    <w:rsid w:val="00AB7D0F"/>
    <w:rsid w:val="00AC1438"/>
    <w:rsid w:val="00AC247B"/>
    <w:rsid w:val="00AC36DC"/>
    <w:rsid w:val="00AC45A5"/>
    <w:rsid w:val="00AC4AEE"/>
    <w:rsid w:val="00AC4C5F"/>
    <w:rsid w:val="00AD121F"/>
    <w:rsid w:val="00AD1963"/>
    <w:rsid w:val="00AD2FB0"/>
    <w:rsid w:val="00AD3FDF"/>
    <w:rsid w:val="00AD4FFA"/>
    <w:rsid w:val="00AD73C5"/>
    <w:rsid w:val="00AD7EDA"/>
    <w:rsid w:val="00AE0B58"/>
    <w:rsid w:val="00AE1020"/>
    <w:rsid w:val="00AE1BB5"/>
    <w:rsid w:val="00AE1D81"/>
    <w:rsid w:val="00AE24AE"/>
    <w:rsid w:val="00AE26EC"/>
    <w:rsid w:val="00AE2D2C"/>
    <w:rsid w:val="00AE2F5A"/>
    <w:rsid w:val="00AE3095"/>
    <w:rsid w:val="00AE40C4"/>
    <w:rsid w:val="00AE56D8"/>
    <w:rsid w:val="00AE5EE4"/>
    <w:rsid w:val="00AE6681"/>
    <w:rsid w:val="00AF324C"/>
    <w:rsid w:val="00AF3BE9"/>
    <w:rsid w:val="00AF4866"/>
    <w:rsid w:val="00AF4C80"/>
    <w:rsid w:val="00AF5201"/>
    <w:rsid w:val="00AF6595"/>
    <w:rsid w:val="00B00EEC"/>
    <w:rsid w:val="00B011F2"/>
    <w:rsid w:val="00B0135E"/>
    <w:rsid w:val="00B015FD"/>
    <w:rsid w:val="00B0205E"/>
    <w:rsid w:val="00B02543"/>
    <w:rsid w:val="00B03D14"/>
    <w:rsid w:val="00B0437F"/>
    <w:rsid w:val="00B04FD7"/>
    <w:rsid w:val="00B058F1"/>
    <w:rsid w:val="00B060A2"/>
    <w:rsid w:val="00B06B67"/>
    <w:rsid w:val="00B07BD0"/>
    <w:rsid w:val="00B07FD8"/>
    <w:rsid w:val="00B1042B"/>
    <w:rsid w:val="00B12E65"/>
    <w:rsid w:val="00B136B2"/>
    <w:rsid w:val="00B141EF"/>
    <w:rsid w:val="00B14B28"/>
    <w:rsid w:val="00B1511E"/>
    <w:rsid w:val="00B173AE"/>
    <w:rsid w:val="00B210B7"/>
    <w:rsid w:val="00B21515"/>
    <w:rsid w:val="00B22357"/>
    <w:rsid w:val="00B234A6"/>
    <w:rsid w:val="00B24CC1"/>
    <w:rsid w:val="00B25009"/>
    <w:rsid w:val="00B25420"/>
    <w:rsid w:val="00B256B6"/>
    <w:rsid w:val="00B257E0"/>
    <w:rsid w:val="00B30B18"/>
    <w:rsid w:val="00B30DF3"/>
    <w:rsid w:val="00B31573"/>
    <w:rsid w:val="00B31ACC"/>
    <w:rsid w:val="00B322DD"/>
    <w:rsid w:val="00B3351D"/>
    <w:rsid w:val="00B336BD"/>
    <w:rsid w:val="00B336E8"/>
    <w:rsid w:val="00B340E7"/>
    <w:rsid w:val="00B34537"/>
    <w:rsid w:val="00B353D5"/>
    <w:rsid w:val="00B35EC8"/>
    <w:rsid w:val="00B36AFB"/>
    <w:rsid w:val="00B3762E"/>
    <w:rsid w:val="00B4004E"/>
    <w:rsid w:val="00B40244"/>
    <w:rsid w:val="00B4062B"/>
    <w:rsid w:val="00B40E21"/>
    <w:rsid w:val="00B41488"/>
    <w:rsid w:val="00B416B8"/>
    <w:rsid w:val="00B44C07"/>
    <w:rsid w:val="00B44D92"/>
    <w:rsid w:val="00B45A90"/>
    <w:rsid w:val="00B47401"/>
    <w:rsid w:val="00B47F8B"/>
    <w:rsid w:val="00B5388B"/>
    <w:rsid w:val="00B53D5C"/>
    <w:rsid w:val="00B54537"/>
    <w:rsid w:val="00B5479B"/>
    <w:rsid w:val="00B61006"/>
    <w:rsid w:val="00B6105A"/>
    <w:rsid w:val="00B63415"/>
    <w:rsid w:val="00B63E0E"/>
    <w:rsid w:val="00B63F77"/>
    <w:rsid w:val="00B647D6"/>
    <w:rsid w:val="00B656BB"/>
    <w:rsid w:val="00B673F2"/>
    <w:rsid w:val="00B71634"/>
    <w:rsid w:val="00B71808"/>
    <w:rsid w:val="00B723F5"/>
    <w:rsid w:val="00B738B2"/>
    <w:rsid w:val="00B75A8F"/>
    <w:rsid w:val="00B815FD"/>
    <w:rsid w:val="00B81845"/>
    <w:rsid w:val="00B81CDC"/>
    <w:rsid w:val="00B82F18"/>
    <w:rsid w:val="00B82F21"/>
    <w:rsid w:val="00B83570"/>
    <w:rsid w:val="00B83673"/>
    <w:rsid w:val="00B87B4E"/>
    <w:rsid w:val="00B91B49"/>
    <w:rsid w:val="00B93DB8"/>
    <w:rsid w:val="00B95034"/>
    <w:rsid w:val="00B951E2"/>
    <w:rsid w:val="00B9566C"/>
    <w:rsid w:val="00B96337"/>
    <w:rsid w:val="00B9695E"/>
    <w:rsid w:val="00B9709E"/>
    <w:rsid w:val="00BA0C95"/>
    <w:rsid w:val="00BA0D40"/>
    <w:rsid w:val="00BA563A"/>
    <w:rsid w:val="00BA56B8"/>
    <w:rsid w:val="00BA5F5A"/>
    <w:rsid w:val="00BA6947"/>
    <w:rsid w:val="00BA6A48"/>
    <w:rsid w:val="00BA7624"/>
    <w:rsid w:val="00BB0389"/>
    <w:rsid w:val="00BB0407"/>
    <w:rsid w:val="00BB263F"/>
    <w:rsid w:val="00BB33CD"/>
    <w:rsid w:val="00BB3917"/>
    <w:rsid w:val="00BB42F9"/>
    <w:rsid w:val="00BB5619"/>
    <w:rsid w:val="00BB681A"/>
    <w:rsid w:val="00BB6868"/>
    <w:rsid w:val="00BB73DF"/>
    <w:rsid w:val="00BB7B58"/>
    <w:rsid w:val="00BC0430"/>
    <w:rsid w:val="00BC08D4"/>
    <w:rsid w:val="00BC0F62"/>
    <w:rsid w:val="00BC111C"/>
    <w:rsid w:val="00BC3047"/>
    <w:rsid w:val="00BC4315"/>
    <w:rsid w:val="00BC4B52"/>
    <w:rsid w:val="00BC7336"/>
    <w:rsid w:val="00BD2352"/>
    <w:rsid w:val="00BD2F87"/>
    <w:rsid w:val="00BD3D6B"/>
    <w:rsid w:val="00BD3E35"/>
    <w:rsid w:val="00BD3E45"/>
    <w:rsid w:val="00BD5039"/>
    <w:rsid w:val="00BD5080"/>
    <w:rsid w:val="00BD727D"/>
    <w:rsid w:val="00BD79CD"/>
    <w:rsid w:val="00BE0029"/>
    <w:rsid w:val="00BE0A3A"/>
    <w:rsid w:val="00BE0BBB"/>
    <w:rsid w:val="00BE1D48"/>
    <w:rsid w:val="00BE21C6"/>
    <w:rsid w:val="00BE357A"/>
    <w:rsid w:val="00BE3B5E"/>
    <w:rsid w:val="00BE53DB"/>
    <w:rsid w:val="00BE5637"/>
    <w:rsid w:val="00BE5AC3"/>
    <w:rsid w:val="00BE63C6"/>
    <w:rsid w:val="00BF059E"/>
    <w:rsid w:val="00BF1E00"/>
    <w:rsid w:val="00BF40D7"/>
    <w:rsid w:val="00BF4F90"/>
    <w:rsid w:val="00BF569F"/>
    <w:rsid w:val="00BF5BE3"/>
    <w:rsid w:val="00BF5FBF"/>
    <w:rsid w:val="00BF6E8E"/>
    <w:rsid w:val="00C008D4"/>
    <w:rsid w:val="00C009F3"/>
    <w:rsid w:val="00C032C6"/>
    <w:rsid w:val="00C050E1"/>
    <w:rsid w:val="00C0562A"/>
    <w:rsid w:val="00C077FB"/>
    <w:rsid w:val="00C11B1E"/>
    <w:rsid w:val="00C127FD"/>
    <w:rsid w:val="00C13824"/>
    <w:rsid w:val="00C1398D"/>
    <w:rsid w:val="00C14737"/>
    <w:rsid w:val="00C14B90"/>
    <w:rsid w:val="00C17AF8"/>
    <w:rsid w:val="00C20BF6"/>
    <w:rsid w:val="00C21590"/>
    <w:rsid w:val="00C2219E"/>
    <w:rsid w:val="00C22B0F"/>
    <w:rsid w:val="00C22BC8"/>
    <w:rsid w:val="00C230AE"/>
    <w:rsid w:val="00C23F3A"/>
    <w:rsid w:val="00C2411F"/>
    <w:rsid w:val="00C2592D"/>
    <w:rsid w:val="00C25A42"/>
    <w:rsid w:val="00C271E6"/>
    <w:rsid w:val="00C305C0"/>
    <w:rsid w:val="00C30ACB"/>
    <w:rsid w:val="00C30DD0"/>
    <w:rsid w:val="00C3243D"/>
    <w:rsid w:val="00C32F82"/>
    <w:rsid w:val="00C32FDE"/>
    <w:rsid w:val="00C34D63"/>
    <w:rsid w:val="00C35AE1"/>
    <w:rsid w:val="00C35CAD"/>
    <w:rsid w:val="00C35D0D"/>
    <w:rsid w:val="00C35DFB"/>
    <w:rsid w:val="00C3716A"/>
    <w:rsid w:val="00C37179"/>
    <w:rsid w:val="00C3752A"/>
    <w:rsid w:val="00C37D8D"/>
    <w:rsid w:val="00C40001"/>
    <w:rsid w:val="00C409F7"/>
    <w:rsid w:val="00C416FC"/>
    <w:rsid w:val="00C41BFB"/>
    <w:rsid w:val="00C42F42"/>
    <w:rsid w:val="00C44209"/>
    <w:rsid w:val="00C442F7"/>
    <w:rsid w:val="00C44E8F"/>
    <w:rsid w:val="00C450D0"/>
    <w:rsid w:val="00C463D8"/>
    <w:rsid w:val="00C46F35"/>
    <w:rsid w:val="00C47F06"/>
    <w:rsid w:val="00C50097"/>
    <w:rsid w:val="00C500F3"/>
    <w:rsid w:val="00C507AF"/>
    <w:rsid w:val="00C50D37"/>
    <w:rsid w:val="00C528A2"/>
    <w:rsid w:val="00C53FD2"/>
    <w:rsid w:val="00C54519"/>
    <w:rsid w:val="00C54AAD"/>
    <w:rsid w:val="00C54BA8"/>
    <w:rsid w:val="00C5760B"/>
    <w:rsid w:val="00C57B4B"/>
    <w:rsid w:val="00C60634"/>
    <w:rsid w:val="00C61D4D"/>
    <w:rsid w:val="00C63223"/>
    <w:rsid w:val="00C63B64"/>
    <w:rsid w:val="00C64004"/>
    <w:rsid w:val="00C6572F"/>
    <w:rsid w:val="00C65BB1"/>
    <w:rsid w:val="00C66824"/>
    <w:rsid w:val="00C70272"/>
    <w:rsid w:val="00C70D6D"/>
    <w:rsid w:val="00C71820"/>
    <w:rsid w:val="00C72745"/>
    <w:rsid w:val="00C72E3B"/>
    <w:rsid w:val="00C74E58"/>
    <w:rsid w:val="00C75119"/>
    <w:rsid w:val="00C762B9"/>
    <w:rsid w:val="00C769E7"/>
    <w:rsid w:val="00C81AEE"/>
    <w:rsid w:val="00C820EE"/>
    <w:rsid w:val="00C8260B"/>
    <w:rsid w:val="00C82E28"/>
    <w:rsid w:val="00C831A5"/>
    <w:rsid w:val="00C83B96"/>
    <w:rsid w:val="00C840BD"/>
    <w:rsid w:val="00C85BA5"/>
    <w:rsid w:val="00C90978"/>
    <w:rsid w:val="00C91023"/>
    <w:rsid w:val="00C9194C"/>
    <w:rsid w:val="00C91D41"/>
    <w:rsid w:val="00C92797"/>
    <w:rsid w:val="00C92975"/>
    <w:rsid w:val="00C947E3"/>
    <w:rsid w:val="00CA0B83"/>
    <w:rsid w:val="00CA100E"/>
    <w:rsid w:val="00CA1900"/>
    <w:rsid w:val="00CA2818"/>
    <w:rsid w:val="00CA283E"/>
    <w:rsid w:val="00CA2914"/>
    <w:rsid w:val="00CA3B62"/>
    <w:rsid w:val="00CA3DA3"/>
    <w:rsid w:val="00CA5A1E"/>
    <w:rsid w:val="00CA6621"/>
    <w:rsid w:val="00CB4E11"/>
    <w:rsid w:val="00CB4F6E"/>
    <w:rsid w:val="00CB5F2C"/>
    <w:rsid w:val="00CB64EB"/>
    <w:rsid w:val="00CB65F5"/>
    <w:rsid w:val="00CB74CF"/>
    <w:rsid w:val="00CB7827"/>
    <w:rsid w:val="00CB782E"/>
    <w:rsid w:val="00CC00CF"/>
    <w:rsid w:val="00CC010E"/>
    <w:rsid w:val="00CC1ECE"/>
    <w:rsid w:val="00CC291F"/>
    <w:rsid w:val="00CC48F4"/>
    <w:rsid w:val="00CC4ECC"/>
    <w:rsid w:val="00CC50B6"/>
    <w:rsid w:val="00CC6FAF"/>
    <w:rsid w:val="00CD0A22"/>
    <w:rsid w:val="00CD564A"/>
    <w:rsid w:val="00CE23A9"/>
    <w:rsid w:val="00CE61FE"/>
    <w:rsid w:val="00CE6FA1"/>
    <w:rsid w:val="00CE713E"/>
    <w:rsid w:val="00CF0DD2"/>
    <w:rsid w:val="00CF148C"/>
    <w:rsid w:val="00CF164F"/>
    <w:rsid w:val="00CF1858"/>
    <w:rsid w:val="00CF185C"/>
    <w:rsid w:val="00CF1BA8"/>
    <w:rsid w:val="00CF1E62"/>
    <w:rsid w:val="00CF1FD0"/>
    <w:rsid w:val="00CF223B"/>
    <w:rsid w:val="00CF23E9"/>
    <w:rsid w:val="00CF35CA"/>
    <w:rsid w:val="00CF3C71"/>
    <w:rsid w:val="00CF3ED7"/>
    <w:rsid w:val="00CF3FF5"/>
    <w:rsid w:val="00CF51CF"/>
    <w:rsid w:val="00CF6DAF"/>
    <w:rsid w:val="00CF7579"/>
    <w:rsid w:val="00CF75BE"/>
    <w:rsid w:val="00CF77E7"/>
    <w:rsid w:val="00D00C18"/>
    <w:rsid w:val="00D01061"/>
    <w:rsid w:val="00D01A18"/>
    <w:rsid w:val="00D01DF2"/>
    <w:rsid w:val="00D02463"/>
    <w:rsid w:val="00D02933"/>
    <w:rsid w:val="00D02B07"/>
    <w:rsid w:val="00D032E0"/>
    <w:rsid w:val="00D04AD4"/>
    <w:rsid w:val="00D04C9D"/>
    <w:rsid w:val="00D04CAB"/>
    <w:rsid w:val="00D05B19"/>
    <w:rsid w:val="00D0657B"/>
    <w:rsid w:val="00D11216"/>
    <w:rsid w:val="00D119CC"/>
    <w:rsid w:val="00D11AB4"/>
    <w:rsid w:val="00D1387D"/>
    <w:rsid w:val="00D139E3"/>
    <w:rsid w:val="00D157FD"/>
    <w:rsid w:val="00D15B9C"/>
    <w:rsid w:val="00D16033"/>
    <w:rsid w:val="00D16D01"/>
    <w:rsid w:val="00D16FEA"/>
    <w:rsid w:val="00D17037"/>
    <w:rsid w:val="00D2014C"/>
    <w:rsid w:val="00D21250"/>
    <w:rsid w:val="00D21F13"/>
    <w:rsid w:val="00D23B18"/>
    <w:rsid w:val="00D23BFF"/>
    <w:rsid w:val="00D23C81"/>
    <w:rsid w:val="00D245C2"/>
    <w:rsid w:val="00D24AB6"/>
    <w:rsid w:val="00D24C57"/>
    <w:rsid w:val="00D256EC"/>
    <w:rsid w:val="00D26D74"/>
    <w:rsid w:val="00D27184"/>
    <w:rsid w:val="00D27BBD"/>
    <w:rsid w:val="00D311A2"/>
    <w:rsid w:val="00D31889"/>
    <w:rsid w:val="00D31B3F"/>
    <w:rsid w:val="00D3243A"/>
    <w:rsid w:val="00D32795"/>
    <w:rsid w:val="00D32AA3"/>
    <w:rsid w:val="00D372D7"/>
    <w:rsid w:val="00D37534"/>
    <w:rsid w:val="00D37773"/>
    <w:rsid w:val="00D37C4A"/>
    <w:rsid w:val="00D37D88"/>
    <w:rsid w:val="00D40E7F"/>
    <w:rsid w:val="00D410D2"/>
    <w:rsid w:val="00D42626"/>
    <w:rsid w:val="00D47510"/>
    <w:rsid w:val="00D47A01"/>
    <w:rsid w:val="00D500BF"/>
    <w:rsid w:val="00D50793"/>
    <w:rsid w:val="00D5300C"/>
    <w:rsid w:val="00D53568"/>
    <w:rsid w:val="00D546FA"/>
    <w:rsid w:val="00D54EEC"/>
    <w:rsid w:val="00D55C0C"/>
    <w:rsid w:val="00D57368"/>
    <w:rsid w:val="00D600D8"/>
    <w:rsid w:val="00D605D8"/>
    <w:rsid w:val="00D60F42"/>
    <w:rsid w:val="00D61815"/>
    <w:rsid w:val="00D618E9"/>
    <w:rsid w:val="00D624FC"/>
    <w:rsid w:val="00D62A46"/>
    <w:rsid w:val="00D638E1"/>
    <w:rsid w:val="00D64BC0"/>
    <w:rsid w:val="00D64E76"/>
    <w:rsid w:val="00D660C1"/>
    <w:rsid w:val="00D67045"/>
    <w:rsid w:val="00D675D6"/>
    <w:rsid w:val="00D6792F"/>
    <w:rsid w:val="00D70856"/>
    <w:rsid w:val="00D729D6"/>
    <w:rsid w:val="00D7317E"/>
    <w:rsid w:val="00D73535"/>
    <w:rsid w:val="00D7381F"/>
    <w:rsid w:val="00D74711"/>
    <w:rsid w:val="00D770AF"/>
    <w:rsid w:val="00D80C29"/>
    <w:rsid w:val="00D824FE"/>
    <w:rsid w:val="00D825A5"/>
    <w:rsid w:val="00D82FD6"/>
    <w:rsid w:val="00D83695"/>
    <w:rsid w:val="00D848FE"/>
    <w:rsid w:val="00D84CB0"/>
    <w:rsid w:val="00D84E1B"/>
    <w:rsid w:val="00D85CCD"/>
    <w:rsid w:val="00D867DE"/>
    <w:rsid w:val="00D909E5"/>
    <w:rsid w:val="00D92888"/>
    <w:rsid w:val="00D945E1"/>
    <w:rsid w:val="00D94743"/>
    <w:rsid w:val="00D95329"/>
    <w:rsid w:val="00D956D8"/>
    <w:rsid w:val="00D96A83"/>
    <w:rsid w:val="00D970B2"/>
    <w:rsid w:val="00DA1A4E"/>
    <w:rsid w:val="00DA5A2D"/>
    <w:rsid w:val="00DA5E61"/>
    <w:rsid w:val="00DB04EB"/>
    <w:rsid w:val="00DB3DE7"/>
    <w:rsid w:val="00DB588C"/>
    <w:rsid w:val="00DB67A7"/>
    <w:rsid w:val="00DB6EAB"/>
    <w:rsid w:val="00DB7053"/>
    <w:rsid w:val="00DB752D"/>
    <w:rsid w:val="00DB792B"/>
    <w:rsid w:val="00DB79B2"/>
    <w:rsid w:val="00DC0FD9"/>
    <w:rsid w:val="00DC2208"/>
    <w:rsid w:val="00DC2B95"/>
    <w:rsid w:val="00DC5656"/>
    <w:rsid w:val="00DC5A1E"/>
    <w:rsid w:val="00DC724C"/>
    <w:rsid w:val="00DC7DB4"/>
    <w:rsid w:val="00DC7EEB"/>
    <w:rsid w:val="00DD094A"/>
    <w:rsid w:val="00DD0BF4"/>
    <w:rsid w:val="00DD0E12"/>
    <w:rsid w:val="00DD2FAF"/>
    <w:rsid w:val="00DD369B"/>
    <w:rsid w:val="00DD4405"/>
    <w:rsid w:val="00DD7F78"/>
    <w:rsid w:val="00DE04B7"/>
    <w:rsid w:val="00DE0696"/>
    <w:rsid w:val="00DE0727"/>
    <w:rsid w:val="00DE1257"/>
    <w:rsid w:val="00DE4D47"/>
    <w:rsid w:val="00DE5524"/>
    <w:rsid w:val="00DE590D"/>
    <w:rsid w:val="00DE5EF1"/>
    <w:rsid w:val="00DE62EA"/>
    <w:rsid w:val="00DF053C"/>
    <w:rsid w:val="00DF09CB"/>
    <w:rsid w:val="00DF0FF3"/>
    <w:rsid w:val="00DF1D03"/>
    <w:rsid w:val="00DF2015"/>
    <w:rsid w:val="00DF2E6E"/>
    <w:rsid w:val="00DF43A8"/>
    <w:rsid w:val="00DF5AAC"/>
    <w:rsid w:val="00DF76B0"/>
    <w:rsid w:val="00DF7D84"/>
    <w:rsid w:val="00E009E6"/>
    <w:rsid w:val="00E00AEF"/>
    <w:rsid w:val="00E015D9"/>
    <w:rsid w:val="00E01BD3"/>
    <w:rsid w:val="00E01DAE"/>
    <w:rsid w:val="00E021BA"/>
    <w:rsid w:val="00E0249C"/>
    <w:rsid w:val="00E0305E"/>
    <w:rsid w:val="00E0589F"/>
    <w:rsid w:val="00E05ECE"/>
    <w:rsid w:val="00E0672D"/>
    <w:rsid w:val="00E06A95"/>
    <w:rsid w:val="00E06A9E"/>
    <w:rsid w:val="00E077D8"/>
    <w:rsid w:val="00E07F16"/>
    <w:rsid w:val="00E07F2C"/>
    <w:rsid w:val="00E10714"/>
    <w:rsid w:val="00E12D28"/>
    <w:rsid w:val="00E1365F"/>
    <w:rsid w:val="00E16E6F"/>
    <w:rsid w:val="00E20079"/>
    <w:rsid w:val="00E2066C"/>
    <w:rsid w:val="00E216D2"/>
    <w:rsid w:val="00E228FB"/>
    <w:rsid w:val="00E22969"/>
    <w:rsid w:val="00E231E7"/>
    <w:rsid w:val="00E2547C"/>
    <w:rsid w:val="00E26BB8"/>
    <w:rsid w:val="00E26F87"/>
    <w:rsid w:val="00E27A85"/>
    <w:rsid w:val="00E300DC"/>
    <w:rsid w:val="00E321CB"/>
    <w:rsid w:val="00E325EE"/>
    <w:rsid w:val="00E32E1D"/>
    <w:rsid w:val="00E33029"/>
    <w:rsid w:val="00E330C8"/>
    <w:rsid w:val="00E3433C"/>
    <w:rsid w:val="00E37A76"/>
    <w:rsid w:val="00E401EB"/>
    <w:rsid w:val="00E40AB8"/>
    <w:rsid w:val="00E40EB1"/>
    <w:rsid w:val="00E415C3"/>
    <w:rsid w:val="00E418B4"/>
    <w:rsid w:val="00E41E28"/>
    <w:rsid w:val="00E43C89"/>
    <w:rsid w:val="00E43FF2"/>
    <w:rsid w:val="00E4461F"/>
    <w:rsid w:val="00E45C20"/>
    <w:rsid w:val="00E4797D"/>
    <w:rsid w:val="00E47E96"/>
    <w:rsid w:val="00E47FCC"/>
    <w:rsid w:val="00E50BF2"/>
    <w:rsid w:val="00E51741"/>
    <w:rsid w:val="00E51D27"/>
    <w:rsid w:val="00E52068"/>
    <w:rsid w:val="00E536C7"/>
    <w:rsid w:val="00E540EB"/>
    <w:rsid w:val="00E54C55"/>
    <w:rsid w:val="00E560C2"/>
    <w:rsid w:val="00E57205"/>
    <w:rsid w:val="00E60467"/>
    <w:rsid w:val="00E60744"/>
    <w:rsid w:val="00E62F6F"/>
    <w:rsid w:val="00E64D59"/>
    <w:rsid w:val="00E65C2D"/>
    <w:rsid w:val="00E678F4"/>
    <w:rsid w:val="00E71DFC"/>
    <w:rsid w:val="00E71E81"/>
    <w:rsid w:val="00E72C2B"/>
    <w:rsid w:val="00E73F98"/>
    <w:rsid w:val="00E74D07"/>
    <w:rsid w:val="00E75930"/>
    <w:rsid w:val="00E7607E"/>
    <w:rsid w:val="00E77372"/>
    <w:rsid w:val="00E804B6"/>
    <w:rsid w:val="00E80FE4"/>
    <w:rsid w:val="00E82764"/>
    <w:rsid w:val="00E827A7"/>
    <w:rsid w:val="00E828C6"/>
    <w:rsid w:val="00E8409E"/>
    <w:rsid w:val="00E843EE"/>
    <w:rsid w:val="00E84416"/>
    <w:rsid w:val="00E844EA"/>
    <w:rsid w:val="00E85376"/>
    <w:rsid w:val="00E856A4"/>
    <w:rsid w:val="00E85A4F"/>
    <w:rsid w:val="00E87384"/>
    <w:rsid w:val="00E903D5"/>
    <w:rsid w:val="00E91DDF"/>
    <w:rsid w:val="00E92A98"/>
    <w:rsid w:val="00E936A2"/>
    <w:rsid w:val="00E938E5"/>
    <w:rsid w:val="00E939A6"/>
    <w:rsid w:val="00E93B2E"/>
    <w:rsid w:val="00E9555F"/>
    <w:rsid w:val="00E95E96"/>
    <w:rsid w:val="00E963E8"/>
    <w:rsid w:val="00E97223"/>
    <w:rsid w:val="00E974FB"/>
    <w:rsid w:val="00E97C69"/>
    <w:rsid w:val="00EA0823"/>
    <w:rsid w:val="00EA3E6E"/>
    <w:rsid w:val="00EA48C2"/>
    <w:rsid w:val="00EA4C7E"/>
    <w:rsid w:val="00EA59D7"/>
    <w:rsid w:val="00EA69C6"/>
    <w:rsid w:val="00EA7E61"/>
    <w:rsid w:val="00EB0145"/>
    <w:rsid w:val="00EB02BD"/>
    <w:rsid w:val="00EB0F4D"/>
    <w:rsid w:val="00EB0F6F"/>
    <w:rsid w:val="00EB247F"/>
    <w:rsid w:val="00EB348B"/>
    <w:rsid w:val="00EB43A1"/>
    <w:rsid w:val="00EB48B1"/>
    <w:rsid w:val="00EB4B1C"/>
    <w:rsid w:val="00EB55D5"/>
    <w:rsid w:val="00EB5C86"/>
    <w:rsid w:val="00EB5F34"/>
    <w:rsid w:val="00EB7A7A"/>
    <w:rsid w:val="00EC142F"/>
    <w:rsid w:val="00EC157C"/>
    <w:rsid w:val="00EC1F81"/>
    <w:rsid w:val="00EC30D4"/>
    <w:rsid w:val="00EC35D7"/>
    <w:rsid w:val="00EC5B5E"/>
    <w:rsid w:val="00ED0314"/>
    <w:rsid w:val="00ED0D3C"/>
    <w:rsid w:val="00ED160E"/>
    <w:rsid w:val="00ED19B4"/>
    <w:rsid w:val="00ED36BA"/>
    <w:rsid w:val="00ED3E43"/>
    <w:rsid w:val="00ED5F14"/>
    <w:rsid w:val="00ED6D6C"/>
    <w:rsid w:val="00ED72B9"/>
    <w:rsid w:val="00EE0EC7"/>
    <w:rsid w:val="00EE155A"/>
    <w:rsid w:val="00EE1725"/>
    <w:rsid w:val="00EE445C"/>
    <w:rsid w:val="00EE5C3A"/>
    <w:rsid w:val="00EE71BB"/>
    <w:rsid w:val="00EF0225"/>
    <w:rsid w:val="00EF027C"/>
    <w:rsid w:val="00EF1888"/>
    <w:rsid w:val="00EF235D"/>
    <w:rsid w:val="00EF278D"/>
    <w:rsid w:val="00EF2D9A"/>
    <w:rsid w:val="00EF3AC8"/>
    <w:rsid w:val="00EF4A41"/>
    <w:rsid w:val="00EF5318"/>
    <w:rsid w:val="00EF5C97"/>
    <w:rsid w:val="00EF61A7"/>
    <w:rsid w:val="00F01568"/>
    <w:rsid w:val="00F02300"/>
    <w:rsid w:val="00F02C8A"/>
    <w:rsid w:val="00F04A64"/>
    <w:rsid w:val="00F0573F"/>
    <w:rsid w:val="00F05854"/>
    <w:rsid w:val="00F05A7F"/>
    <w:rsid w:val="00F07828"/>
    <w:rsid w:val="00F100E3"/>
    <w:rsid w:val="00F1208B"/>
    <w:rsid w:val="00F12408"/>
    <w:rsid w:val="00F13C97"/>
    <w:rsid w:val="00F15E8E"/>
    <w:rsid w:val="00F16A40"/>
    <w:rsid w:val="00F17667"/>
    <w:rsid w:val="00F17AED"/>
    <w:rsid w:val="00F236AF"/>
    <w:rsid w:val="00F23792"/>
    <w:rsid w:val="00F250A6"/>
    <w:rsid w:val="00F2529A"/>
    <w:rsid w:val="00F26B3F"/>
    <w:rsid w:val="00F271B9"/>
    <w:rsid w:val="00F27FE2"/>
    <w:rsid w:val="00F31803"/>
    <w:rsid w:val="00F34F4F"/>
    <w:rsid w:val="00F36154"/>
    <w:rsid w:val="00F361D1"/>
    <w:rsid w:val="00F367FD"/>
    <w:rsid w:val="00F375E8"/>
    <w:rsid w:val="00F43363"/>
    <w:rsid w:val="00F440D1"/>
    <w:rsid w:val="00F468AE"/>
    <w:rsid w:val="00F46921"/>
    <w:rsid w:val="00F46BFF"/>
    <w:rsid w:val="00F470D8"/>
    <w:rsid w:val="00F47A10"/>
    <w:rsid w:val="00F47DCB"/>
    <w:rsid w:val="00F50A06"/>
    <w:rsid w:val="00F52DB8"/>
    <w:rsid w:val="00F5344F"/>
    <w:rsid w:val="00F53B61"/>
    <w:rsid w:val="00F54D39"/>
    <w:rsid w:val="00F5641B"/>
    <w:rsid w:val="00F564F5"/>
    <w:rsid w:val="00F5656D"/>
    <w:rsid w:val="00F610EF"/>
    <w:rsid w:val="00F6148C"/>
    <w:rsid w:val="00F61E28"/>
    <w:rsid w:val="00F63441"/>
    <w:rsid w:val="00F6382E"/>
    <w:rsid w:val="00F653B7"/>
    <w:rsid w:val="00F67539"/>
    <w:rsid w:val="00F6781C"/>
    <w:rsid w:val="00F70A18"/>
    <w:rsid w:val="00F72EE1"/>
    <w:rsid w:val="00F732F1"/>
    <w:rsid w:val="00F73DFA"/>
    <w:rsid w:val="00F76B9E"/>
    <w:rsid w:val="00F80F4B"/>
    <w:rsid w:val="00F8156D"/>
    <w:rsid w:val="00F8179E"/>
    <w:rsid w:val="00F82345"/>
    <w:rsid w:val="00F83A16"/>
    <w:rsid w:val="00F83E1C"/>
    <w:rsid w:val="00F83E88"/>
    <w:rsid w:val="00F84B12"/>
    <w:rsid w:val="00F84D56"/>
    <w:rsid w:val="00F84FAA"/>
    <w:rsid w:val="00F850B0"/>
    <w:rsid w:val="00F857FC"/>
    <w:rsid w:val="00F870F1"/>
    <w:rsid w:val="00F912A2"/>
    <w:rsid w:val="00F91350"/>
    <w:rsid w:val="00F927AF"/>
    <w:rsid w:val="00F945C7"/>
    <w:rsid w:val="00F94FCE"/>
    <w:rsid w:val="00F953B7"/>
    <w:rsid w:val="00F959B1"/>
    <w:rsid w:val="00F9666F"/>
    <w:rsid w:val="00FA020B"/>
    <w:rsid w:val="00FA09B2"/>
    <w:rsid w:val="00FA1010"/>
    <w:rsid w:val="00FA1D56"/>
    <w:rsid w:val="00FA75A8"/>
    <w:rsid w:val="00FA7FC2"/>
    <w:rsid w:val="00FB1658"/>
    <w:rsid w:val="00FB3237"/>
    <w:rsid w:val="00FB5020"/>
    <w:rsid w:val="00FB70ED"/>
    <w:rsid w:val="00FB71B5"/>
    <w:rsid w:val="00FC02E3"/>
    <w:rsid w:val="00FC0981"/>
    <w:rsid w:val="00FC0B47"/>
    <w:rsid w:val="00FC0DDC"/>
    <w:rsid w:val="00FC20E2"/>
    <w:rsid w:val="00FC4107"/>
    <w:rsid w:val="00FC4142"/>
    <w:rsid w:val="00FC425F"/>
    <w:rsid w:val="00FC43DE"/>
    <w:rsid w:val="00FC4A57"/>
    <w:rsid w:val="00FC54E7"/>
    <w:rsid w:val="00FC5E18"/>
    <w:rsid w:val="00FC5FFD"/>
    <w:rsid w:val="00FC710D"/>
    <w:rsid w:val="00FC7B73"/>
    <w:rsid w:val="00FD03D6"/>
    <w:rsid w:val="00FD0AAF"/>
    <w:rsid w:val="00FD0E4E"/>
    <w:rsid w:val="00FD10F6"/>
    <w:rsid w:val="00FD1DB1"/>
    <w:rsid w:val="00FD1F73"/>
    <w:rsid w:val="00FD5286"/>
    <w:rsid w:val="00FD7923"/>
    <w:rsid w:val="00FD7D1C"/>
    <w:rsid w:val="00FE00DE"/>
    <w:rsid w:val="00FE01A3"/>
    <w:rsid w:val="00FE0215"/>
    <w:rsid w:val="00FE3078"/>
    <w:rsid w:val="00FE56DB"/>
    <w:rsid w:val="00FE65BC"/>
    <w:rsid w:val="00FE6618"/>
    <w:rsid w:val="00FE68CD"/>
    <w:rsid w:val="00FF3AF6"/>
    <w:rsid w:val="00FF3BB4"/>
    <w:rsid w:val="00FF4304"/>
    <w:rsid w:val="00FF4AFC"/>
    <w:rsid w:val="00FF6777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05B26"/>
    <w:pPr>
      <w:ind w:left="720"/>
      <w:contextualSpacing/>
    </w:pPr>
    <w:rPr>
      <w:rFonts w:ascii="Lucida Grande" w:eastAsia="Lucida Grande" w:hAnsi="Lucida Grande"/>
      <w:szCs w:val="20"/>
      <w:lang w:val="en-U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05B26"/>
    <w:pPr>
      <w:ind w:left="720"/>
      <w:contextualSpacing/>
    </w:pPr>
    <w:rPr>
      <w:rFonts w:ascii="Lucida Grande" w:eastAsia="Lucida Grande" w:hAnsi="Lucida Grande"/>
      <w:szCs w:val="20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PC2</cp:lastModifiedBy>
  <cp:revision>5</cp:revision>
  <dcterms:created xsi:type="dcterms:W3CDTF">2014-11-09T18:26:00Z</dcterms:created>
  <dcterms:modified xsi:type="dcterms:W3CDTF">2014-11-09T19:22:00Z</dcterms:modified>
</cp:coreProperties>
</file>